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E6" w:rsidRPr="002A10EE" w:rsidRDefault="00F105E6" w:rsidP="00F105E6">
      <w:pPr>
        <w:pStyle w:val="a7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Б</w:t>
      </w:r>
      <w:r w:rsidRPr="002A10EE">
        <w:rPr>
          <w:b/>
          <w:sz w:val="26"/>
          <w:szCs w:val="26"/>
          <w:u w:val="single"/>
        </w:rPr>
        <w:t>аза отдыха «ПОЛИТОТДЕЛ»</w:t>
      </w:r>
    </w:p>
    <w:p w:rsidR="00F105E6" w:rsidRPr="002A7874" w:rsidRDefault="00F105E6" w:rsidP="00F105E6">
      <w:pPr>
        <w:pStyle w:val="a7"/>
        <w:rPr>
          <w:b/>
          <w:sz w:val="26"/>
          <w:szCs w:val="26"/>
          <w:u w:val="single"/>
        </w:rPr>
      </w:pPr>
      <w:r w:rsidRPr="002A10EE">
        <w:rPr>
          <w:b/>
          <w:sz w:val="30"/>
          <w:szCs w:val="30"/>
          <w:u w:val="single"/>
        </w:rPr>
        <w:t xml:space="preserve">Прайс-лист на </w:t>
      </w:r>
      <w:r>
        <w:rPr>
          <w:b/>
          <w:sz w:val="30"/>
          <w:szCs w:val="30"/>
          <w:u w:val="single"/>
        </w:rPr>
        <w:t>заезды</w:t>
      </w:r>
      <w:r>
        <w:rPr>
          <w:b/>
          <w:sz w:val="26"/>
          <w:szCs w:val="26"/>
          <w:u w:val="single"/>
        </w:rPr>
        <w:t xml:space="preserve"> 02-07.01.2022</w:t>
      </w:r>
      <w:r w:rsidRPr="002A10EE">
        <w:rPr>
          <w:b/>
          <w:sz w:val="26"/>
          <w:szCs w:val="26"/>
          <w:u w:val="single"/>
        </w:rPr>
        <w:t>г</w:t>
      </w:r>
      <w:proofErr w:type="gramStart"/>
      <w:r w:rsidRPr="002A10EE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(</w:t>
      </w:r>
      <w:proofErr w:type="gramEnd"/>
      <w:r>
        <w:rPr>
          <w:b/>
          <w:sz w:val="26"/>
          <w:szCs w:val="26"/>
          <w:u w:val="single"/>
        </w:rPr>
        <w:t>проживание и 3-х разовое питание)</w:t>
      </w:r>
    </w:p>
    <w:p w:rsidR="00041B69" w:rsidRPr="002A10EE" w:rsidRDefault="00041B69" w:rsidP="00041B69">
      <w:pPr>
        <w:jc w:val="center"/>
        <w:rPr>
          <w:b/>
          <w:sz w:val="20"/>
          <w:szCs w:val="20"/>
          <w:u w:val="single"/>
        </w:rPr>
      </w:pPr>
      <w:r w:rsidRPr="002A10EE">
        <w:rPr>
          <w:b/>
          <w:sz w:val="26"/>
          <w:szCs w:val="26"/>
          <w:u w:val="single"/>
        </w:rPr>
        <w:t>Коттедж №1</w:t>
      </w:r>
      <w:r w:rsidRPr="002A10EE">
        <w:rPr>
          <w:b/>
          <w:sz w:val="26"/>
          <w:szCs w:val="26"/>
        </w:rPr>
        <w:t xml:space="preserve">  номера   Комфорт</w:t>
      </w:r>
      <w:r w:rsidR="001A2D61">
        <w:rPr>
          <w:b/>
          <w:sz w:val="26"/>
          <w:szCs w:val="26"/>
        </w:rPr>
        <w:t xml:space="preserve"> </w:t>
      </w:r>
      <w:r w:rsidR="001A2D61" w:rsidRPr="009264B4">
        <w:rPr>
          <w:b/>
          <w:sz w:val="28"/>
          <w:szCs w:val="28"/>
        </w:rPr>
        <w:t>(</w:t>
      </w:r>
      <w:r w:rsidR="001A2D61" w:rsidRPr="009264B4">
        <w:rPr>
          <w:b/>
          <w:sz w:val="20"/>
          <w:szCs w:val="20"/>
        </w:rPr>
        <w:t xml:space="preserve">дополнительные места </w:t>
      </w:r>
      <w:r w:rsidR="001A2D61">
        <w:rPr>
          <w:b/>
          <w:sz w:val="20"/>
          <w:szCs w:val="20"/>
        </w:rPr>
        <w:t>на диване</w:t>
      </w:r>
      <w:r w:rsidR="001A2D61" w:rsidRPr="009264B4">
        <w:rPr>
          <w:b/>
          <w:sz w:val="20"/>
          <w:szCs w:val="20"/>
        </w:rPr>
        <w:t xml:space="preserve">). </w:t>
      </w:r>
      <w:proofErr w:type="spellStart"/>
      <w:r w:rsidR="001A2D61" w:rsidRPr="009264B4">
        <w:rPr>
          <w:b/>
          <w:sz w:val="20"/>
          <w:szCs w:val="20"/>
        </w:rPr>
        <w:t>Кулер</w:t>
      </w:r>
      <w:proofErr w:type="spellEnd"/>
      <w:r w:rsidR="001A2D61" w:rsidRPr="009264B4">
        <w:rPr>
          <w:b/>
          <w:sz w:val="20"/>
          <w:szCs w:val="20"/>
        </w:rPr>
        <w:t xml:space="preserve"> в холле.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6627"/>
        <w:gridCol w:w="996"/>
        <w:gridCol w:w="1138"/>
        <w:gridCol w:w="1281"/>
        <w:gridCol w:w="1647"/>
        <w:gridCol w:w="1199"/>
        <w:gridCol w:w="1506"/>
      </w:tblGrid>
      <w:tr w:rsidR="000D42E8" w:rsidRPr="002A10EE" w:rsidTr="00193909">
        <w:trPr>
          <w:trHeight w:val="864"/>
        </w:trPr>
        <w:tc>
          <w:tcPr>
            <w:tcW w:w="1483" w:type="dxa"/>
          </w:tcPr>
          <w:p w:rsidR="000D42E8" w:rsidRPr="002A10EE" w:rsidRDefault="000D42E8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6627" w:type="dxa"/>
          </w:tcPr>
          <w:p w:rsidR="000D42E8" w:rsidRPr="002A10EE" w:rsidRDefault="000D42E8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6" w:type="dxa"/>
          </w:tcPr>
          <w:p w:rsidR="000D42E8" w:rsidRPr="002A10EE" w:rsidRDefault="000D42E8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0D42E8" w:rsidRPr="002A10EE" w:rsidRDefault="000D42E8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8" w:type="dxa"/>
          </w:tcPr>
          <w:p w:rsidR="000D42E8" w:rsidRPr="002A10EE" w:rsidRDefault="000D42E8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0D42E8" w:rsidRPr="002A10EE" w:rsidRDefault="000D42E8" w:rsidP="00A754EC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281" w:type="dxa"/>
          </w:tcPr>
          <w:p w:rsidR="00193909" w:rsidRDefault="000D42E8" w:rsidP="00193909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0D42E8" w:rsidRDefault="000D42E8" w:rsidP="0019390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2 </w:t>
            </w:r>
            <w:r w:rsidR="00193909">
              <w:rPr>
                <w:b/>
                <w:sz w:val="18"/>
                <w:szCs w:val="18"/>
                <w:u w:val="single"/>
              </w:rPr>
              <w:t xml:space="preserve">взрослых, 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647" w:type="dxa"/>
          </w:tcPr>
          <w:p w:rsidR="00193909" w:rsidRDefault="00193909" w:rsidP="00193909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0D42E8" w:rsidRDefault="000D42E8" w:rsidP="0019390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1взр</w:t>
            </w:r>
            <w:r w:rsidR="00193909">
              <w:rPr>
                <w:b/>
                <w:sz w:val="18"/>
                <w:szCs w:val="18"/>
                <w:u w:val="single"/>
              </w:rPr>
              <w:t xml:space="preserve">ослый </w:t>
            </w:r>
            <w:r>
              <w:rPr>
                <w:b/>
                <w:sz w:val="18"/>
                <w:szCs w:val="18"/>
                <w:u w:val="single"/>
              </w:rPr>
              <w:t>+</w:t>
            </w:r>
            <w:r w:rsidR="00193909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1 </w:t>
            </w:r>
            <w:r w:rsidR="00193909">
              <w:rPr>
                <w:b/>
                <w:sz w:val="18"/>
                <w:szCs w:val="18"/>
                <w:u w:val="single"/>
              </w:rPr>
              <w:t>ребёнок</w:t>
            </w:r>
            <w:r w:rsidR="0019390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199" w:type="dxa"/>
          </w:tcPr>
          <w:p w:rsidR="000D42E8" w:rsidRDefault="00193909" w:rsidP="0019390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доп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="000D42E8">
              <w:rPr>
                <w:b/>
                <w:sz w:val="18"/>
                <w:szCs w:val="18"/>
                <w:u w:val="single"/>
              </w:rPr>
              <w:t>м</w:t>
            </w:r>
            <w:proofErr w:type="gramEnd"/>
            <w:r w:rsidR="000D42E8">
              <w:rPr>
                <w:b/>
                <w:sz w:val="18"/>
                <w:szCs w:val="18"/>
                <w:u w:val="single"/>
              </w:rPr>
              <w:t xml:space="preserve">есто, 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0D42E8">
              <w:rPr>
                <w:b/>
                <w:sz w:val="18"/>
                <w:szCs w:val="18"/>
                <w:u w:val="single"/>
              </w:rPr>
              <w:t>взр</w:t>
            </w:r>
            <w:r>
              <w:rPr>
                <w:b/>
                <w:sz w:val="18"/>
                <w:szCs w:val="18"/>
                <w:u w:val="single"/>
              </w:rPr>
              <w:t xml:space="preserve">ослый, </w:t>
            </w:r>
            <w:r w:rsidR="000D42E8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506" w:type="dxa"/>
          </w:tcPr>
          <w:p w:rsidR="000D42E8" w:rsidRDefault="00193909" w:rsidP="0019390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доп. </w:t>
            </w:r>
            <w:r>
              <w:rPr>
                <w:b/>
                <w:sz w:val="18"/>
                <w:szCs w:val="18"/>
                <w:u w:val="single"/>
              </w:rPr>
              <w:t xml:space="preserve">место, ребёнок (3-12л), </w:t>
            </w:r>
            <w:r>
              <w:rPr>
                <w:b/>
                <w:sz w:val="18"/>
                <w:szCs w:val="18"/>
              </w:rPr>
              <w:t>руб.</w:t>
            </w:r>
          </w:p>
        </w:tc>
      </w:tr>
      <w:tr w:rsidR="00041B69" w:rsidRPr="002A10EE" w:rsidTr="00A754EC">
        <w:trPr>
          <w:trHeight w:val="113"/>
        </w:trPr>
        <w:tc>
          <w:tcPr>
            <w:tcW w:w="1483" w:type="dxa"/>
          </w:tcPr>
          <w:p w:rsidR="00041B69" w:rsidRPr="002A10EE" w:rsidRDefault="00041B69" w:rsidP="00A754E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041B69" w:rsidRPr="002A10EE" w:rsidRDefault="00041B69" w:rsidP="00A754E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7" w:type="dxa"/>
          </w:tcPr>
          <w:p w:rsidR="00041B69" w:rsidRPr="009264B4" w:rsidRDefault="00041B69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 с 2-х спальной кроватью,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2 тумбочки; </w:t>
            </w:r>
            <w:r w:rsidRPr="009264B4">
              <w:rPr>
                <w:b/>
                <w:sz w:val="20"/>
                <w:szCs w:val="20"/>
              </w:rPr>
              <w:t>комната –</w:t>
            </w:r>
            <w:r w:rsidRPr="009264B4">
              <w:rPr>
                <w:sz w:val="20"/>
                <w:szCs w:val="20"/>
              </w:rPr>
              <w:t xml:space="preserve"> кухонный гарнитур, холодильник, микроволновая печь, чайник, обеденная зона – угловой диван + стол, минимальный набор посуды, диван; </w:t>
            </w:r>
            <w:r w:rsidRPr="009264B4">
              <w:rPr>
                <w:b/>
                <w:sz w:val="20"/>
                <w:szCs w:val="20"/>
              </w:rPr>
              <w:t>холл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- два дивана;  </w:t>
            </w:r>
            <w:r w:rsidRPr="009264B4">
              <w:rPr>
                <w:b/>
                <w:sz w:val="20"/>
                <w:szCs w:val="20"/>
              </w:rPr>
              <w:t>ванная комната (из спальни)</w:t>
            </w:r>
            <w:r w:rsidRPr="009264B4">
              <w:rPr>
                <w:sz w:val="20"/>
                <w:szCs w:val="20"/>
              </w:rPr>
              <w:t xml:space="preserve"> -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ванная.</w:t>
            </w:r>
          </w:p>
        </w:tc>
        <w:tc>
          <w:tcPr>
            <w:tcW w:w="996" w:type="dxa"/>
          </w:tcPr>
          <w:p w:rsidR="00041B69" w:rsidRPr="002A10EE" w:rsidRDefault="00041B69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041B69" w:rsidRPr="002A10EE" w:rsidRDefault="00041B69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2/6 </w:t>
            </w:r>
          </w:p>
        </w:tc>
        <w:tc>
          <w:tcPr>
            <w:tcW w:w="1281" w:type="dxa"/>
          </w:tcPr>
          <w:p w:rsidR="00041B69" w:rsidRPr="008318E4" w:rsidRDefault="00D27FA1" w:rsidP="00A754EC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647" w:type="dxa"/>
          </w:tcPr>
          <w:p w:rsidR="00041B69" w:rsidRPr="00737776" w:rsidRDefault="00D27FA1" w:rsidP="00A754EC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199" w:type="dxa"/>
          </w:tcPr>
          <w:p w:rsidR="00041B69" w:rsidRPr="00737776" w:rsidRDefault="00D27FA1" w:rsidP="00A754EC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06" w:type="dxa"/>
          </w:tcPr>
          <w:p w:rsidR="00041B69" w:rsidRPr="002A10EE" w:rsidRDefault="00D27FA1" w:rsidP="00A754EC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D27FA1" w:rsidRPr="002A10EE" w:rsidTr="00A754EC">
        <w:trPr>
          <w:trHeight w:val="113"/>
        </w:trPr>
        <w:tc>
          <w:tcPr>
            <w:tcW w:w="1483" w:type="dxa"/>
          </w:tcPr>
          <w:p w:rsidR="00D27FA1" w:rsidRPr="002A10EE" w:rsidRDefault="00D27FA1" w:rsidP="00A754E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2,4,6</w:t>
            </w:r>
          </w:p>
          <w:p w:rsidR="00D27FA1" w:rsidRPr="002A10EE" w:rsidRDefault="00D27FA1" w:rsidP="00A75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7" w:type="dxa"/>
          </w:tcPr>
          <w:p w:rsidR="00D27FA1" w:rsidRPr="009264B4" w:rsidRDefault="00D27FA1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 с 2-х спальной кроватью,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2 тумбочки; </w:t>
            </w:r>
            <w:r w:rsidRPr="009264B4">
              <w:rPr>
                <w:b/>
                <w:sz w:val="20"/>
                <w:szCs w:val="20"/>
              </w:rPr>
              <w:t>комната –</w:t>
            </w:r>
            <w:r w:rsidRPr="009264B4">
              <w:rPr>
                <w:sz w:val="20"/>
                <w:szCs w:val="20"/>
              </w:rPr>
              <w:t xml:space="preserve"> кухонный гарнитур, холодильник, микроволновая печь, чайник, обеденная зона – угловой диван + стол, посуда, диван; </w:t>
            </w:r>
            <w:r w:rsidRPr="009264B4">
              <w:rPr>
                <w:b/>
                <w:sz w:val="20"/>
                <w:szCs w:val="20"/>
              </w:rPr>
              <w:t>ванная комната (из спальни)</w:t>
            </w:r>
            <w:r w:rsidRPr="009264B4">
              <w:rPr>
                <w:sz w:val="20"/>
                <w:szCs w:val="20"/>
              </w:rPr>
              <w:t xml:space="preserve"> -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ванная. В №6 – душ.</w:t>
            </w:r>
            <w:r>
              <w:rPr>
                <w:sz w:val="20"/>
                <w:szCs w:val="20"/>
              </w:rPr>
              <w:t>, в №2 и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– ванная.</w:t>
            </w:r>
          </w:p>
        </w:tc>
        <w:tc>
          <w:tcPr>
            <w:tcW w:w="996" w:type="dxa"/>
          </w:tcPr>
          <w:p w:rsidR="00D27FA1" w:rsidRPr="002A10EE" w:rsidRDefault="00D27FA1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D27FA1" w:rsidRPr="002A10EE" w:rsidRDefault="00D27FA1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281" w:type="dxa"/>
          </w:tcPr>
          <w:p w:rsidR="00D27FA1" w:rsidRPr="008318E4" w:rsidRDefault="00D27FA1" w:rsidP="00CF79C2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647" w:type="dxa"/>
          </w:tcPr>
          <w:p w:rsidR="00D27FA1" w:rsidRPr="00737776" w:rsidRDefault="00D27FA1" w:rsidP="00CF79C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199" w:type="dxa"/>
          </w:tcPr>
          <w:p w:rsidR="00D27FA1" w:rsidRPr="00737776" w:rsidRDefault="00D27FA1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06" w:type="dxa"/>
          </w:tcPr>
          <w:p w:rsidR="00D27FA1" w:rsidRPr="002A10EE" w:rsidRDefault="00D27FA1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D27FA1" w:rsidRPr="002A10EE" w:rsidTr="00A754EC">
        <w:trPr>
          <w:trHeight w:val="113"/>
        </w:trPr>
        <w:tc>
          <w:tcPr>
            <w:tcW w:w="1483" w:type="dxa"/>
            <w:tcBorders>
              <w:bottom w:val="single" w:sz="4" w:space="0" w:color="auto"/>
            </w:tcBorders>
          </w:tcPr>
          <w:p w:rsidR="00D27FA1" w:rsidRPr="002A10EE" w:rsidRDefault="00D27FA1" w:rsidP="00A754E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,7</w:t>
            </w:r>
          </w:p>
          <w:p w:rsidR="00D27FA1" w:rsidRPr="002A10EE" w:rsidRDefault="00D27FA1" w:rsidP="00A75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27FA1" w:rsidRPr="009264B4" w:rsidRDefault="00D27FA1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комната: </w:t>
            </w:r>
            <w:r w:rsidRPr="009264B4">
              <w:rPr>
                <w:sz w:val="20"/>
                <w:szCs w:val="20"/>
              </w:rPr>
              <w:t>2 –</w:t>
            </w:r>
            <w:proofErr w:type="spellStart"/>
            <w:r w:rsidRPr="009264B4">
              <w:rPr>
                <w:sz w:val="20"/>
                <w:szCs w:val="20"/>
              </w:rPr>
              <w:t>х</w:t>
            </w:r>
            <w:proofErr w:type="spellEnd"/>
            <w:r w:rsidRPr="009264B4">
              <w:rPr>
                <w:sz w:val="20"/>
                <w:szCs w:val="20"/>
              </w:rPr>
              <w:t xml:space="preserve"> спальная кровать, тумбочка,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холодильник, </w:t>
            </w:r>
            <w:proofErr w:type="spellStart"/>
            <w:r w:rsidRPr="009264B4">
              <w:rPr>
                <w:sz w:val="20"/>
                <w:szCs w:val="20"/>
              </w:rPr>
              <w:t>стол+стулья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графин+кружки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r w:rsidRPr="009264B4">
              <w:rPr>
                <w:b/>
                <w:sz w:val="20"/>
                <w:szCs w:val="20"/>
              </w:rPr>
              <w:t>ванная комната: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сан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 xml:space="preserve">, душ. В №3 –шкаф для одежды. </w:t>
            </w:r>
            <w:r w:rsidRPr="009264B4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>№</w:t>
            </w:r>
            <w:r w:rsidRPr="009264B4">
              <w:rPr>
                <w:sz w:val="20"/>
                <w:szCs w:val="20"/>
              </w:rPr>
              <w:t xml:space="preserve"> 3общий холл с №2, у </w:t>
            </w:r>
            <w:r>
              <w:rPr>
                <w:sz w:val="20"/>
                <w:szCs w:val="20"/>
              </w:rPr>
              <w:t>№</w:t>
            </w:r>
            <w:r w:rsidRPr="009264B4">
              <w:rPr>
                <w:sz w:val="20"/>
                <w:szCs w:val="20"/>
              </w:rPr>
              <w:t xml:space="preserve"> 7 с №6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27FA1" w:rsidRPr="002A10EE" w:rsidRDefault="00D27FA1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27FA1" w:rsidRPr="002A10EE" w:rsidRDefault="00D27FA1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27FA1" w:rsidRPr="008318E4" w:rsidRDefault="00D27FA1" w:rsidP="00A754EC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27FA1" w:rsidRPr="00D27FA1" w:rsidRDefault="00D27FA1" w:rsidP="00A754EC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D27FA1" w:rsidRPr="00737776" w:rsidRDefault="00D27FA1" w:rsidP="00A754EC">
            <w:pPr>
              <w:jc w:val="center"/>
              <w:rPr>
                <w:b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D27FA1" w:rsidRPr="002A10EE" w:rsidRDefault="00D27FA1" w:rsidP="00A754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7FA1" w:rsidRPr="002A10EE" w:rsidTr="00A754EC">
        <w:trPr>
          <w:trHeight w:val="700"/>
        </w:trPr>
        <w:tc>
          <w:tcPr>
            <w:tcW w:w="1483" w:type="dxa"/>
            <w:tcBorders>
              <w:bottom w:val="single" w:sz="4" w:space="0" w:color="auto"/>
            </w:tcBorders>
          </w:tcPr>
          <w:p w:rsidR="00D27FA1" w:rsidRPr="002A10EE" w:rsidRDefault="00D27FA1" w:rsidP="00A754E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D27FA1" w:rsidRPr="002A10EE" w:rsidRDefault="00D27FA1" w:rsidP="00A75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27FA1" w:rsidRPr="009264B4" w:rsidRDefault="00D27FA1" w:rsidP="00193909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2-х спальная кровать,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тумбочки;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2-е односпальные кровати, чайник, холодильник, стол + стулья, графин + кружки, микроволновая печь, </w:t>
            </w:r>
            <w:r w:rsidRPr="009264B4">
              <w:rPr>
                <w:b/>
                <w:sz w:val="20"/>
                <w:szCs w:val="20"/>
              </w:rPr>
              <w:t>ванная: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 Общий холл с № 4.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27FA1" w:rsidRPr="002A10EE" w:rsidRDefault="00D27FA1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27FA1" w:rsidRPr="002A10EE" w:rsidRDefault="00D27FA1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27FA1" w:rsidRPr="008318E4" w:rsidRDefault="00D27FA1" w:rsidP="00CF79C2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27FA1" w:rsidRPr="00737776" w:rsidRDefault="00D27FA1" w:rsidP="00CF79C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D27FA1" w:rsidRPr="00737776" w:rsidRDefault="00D27FA1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D27FA1" w:rsidRPr="002A10EE" w:rsidRDefault="00D27FA1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D27FA1" w:rsidRPr="002A10EE" w:rsidTr="00A754EC">
        <w:trPr>
          <w:trHeight w:val="113"/>
        </w:trPr>
        <w:tc>
          <w:tcPr>
            <w:tcW w:w="131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A1" w:rsidRPr="001A2D61" w:rsidRDefault="00D27FA1" w:rsidP="001A2D61">
            <w:pPr>
              <w:jc w:val="center"/>
              <w:rPr>
                <w:b/>
                <w:sz w:val="30"/>
                <w:szCs w:val="30"/>
              </w:rPr>
            </w:pPr>
            <w:r w:rsidRPr="00850802">
              <w:rPr>
                <w:b/>
                <w:sz w:val="26"/>
                <w:szCs w:val="26"/>
              </w:rPr>
              <w:t>Коттедж № 2 (</w:t>
            </w:r>
            <w:r w:rsidRPr="002A10EE">
              <w:rPr>
                <w:b/>
                <w:sz w:val="22"/>
                <w:szCs w:val="22"/>
              </w:rPr>
              <w:t>номера Стандарт</w:t>
            </w:r>
            <w:r>
              <w:rPr>
                <w:b/>
                <w:sz w:val="22"/>
                <w:szCs w:val="22"/>
              </w:rPr>
              <w:t xml:space="preserve"> однокомнатный)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264B4">
              <w:rPr>
                <w:b/>
                <w:sz w:val="22"/>
                <w:szCs w:val="22"/>
              </w:rPr>
              <w:t>д</w:t>
            </w:r>
            <w:proofErr w:type="gramEnd"/>
            <w:r w:rsidRPr="009264B4">
              <w:rPr>
                <w:b/>
                <w:sz w:val="18"/>
                <w:szCs w:val="20"/>
              </w:rPr>
              <w:t>ополн</w:t>
            </w:r>
            <w:r>
              <w:rPr>
                <w:b/>
                <w:sz w:val="18"/>
                <w:szCs w:val="20"/>
              </w:rPr>
              <w:t>ительные</w:t>
            </w:r>
            <w:r w:rsidRPr="009264B4">
              <w:rPr>
                <w:b/>
                <w:sz w:val="18"/>
                <w:szCs w:val="20"/>
              </w:rPr>
              <w:t xml:space="preserve"> места – кровати </w:t>
            </w:r>
            <w:r>
              <w:rPr>
                <w:b/>
                <w:sz w:val="18"/>
                <w:szCs w:val="20"/>
              </w:rPr>
              <w:t>второго яруса</w:t>
            </w:r>
            <w:r w:rsidRPr="009264B4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9264B4">
              <w:rPr>
                <w:b/>
                <w:sz w:val="20"/>
                <w:szCs w:val="20"/>
              </w:rPr>
              <w:t>Кулер</w:t>
            </w:r>
            <w:proofErr w:type="spellEnd"/>
            <w:r w:rsidRPr="009264B4">
              <w:rPr>
                <w:b/>
                <w:sz w:val="20"/>
                <w:szCs w:val="20"/>
              </w:rPr>
              <w:t xml:space="preserve"> в холле.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A1" w:rsidRPr="001A2D61" w:rsidRDefault="00D27FA1" w:rsidP="001A2D61"/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A1" w:rsidRPr="001A2D61" w:rsidRDefault="00D27FA1" w:rsidP="001A2D61"/>
        </w:tc>
      </w:tr>
    </w:tbl>
    <w:tbl>
      <w:tblPr>
        <w:tblpPr w:leftFromText="180" w:rightFromText="180" w:vertAnchor="text" w:horzAnchor="margin" w:tblpX="-17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663"/>
        <w:gridCol w:w="992"/>
        <w:gridCol w:w="1134"/>
        <w:gridCol w:w="1276"/>
        <w:gridCol w:w="1418"/>
        <w:gridCol w:w="1417"/>
        <w:gridCol w:w="1525"/>
      </w:tblGrid>
      <w:tr w:rsidR="00193909" w:rsidRPr="002A10EE" w:rsidTr="00A754EC">
        <w:tc>
          <w:tcPr>
            <w:tcW w:w="1418" w:type="dxa"/>
          </w:tcPr>
          <w:p w:rsidR="00193909" w:rsidRPr="002A10EE" w:rsidRDefault="00193909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6663" w:type="dxa"/>
          </w:tcPr>
          <w:p w:rsidR="00193909" w:rsidRPr="002A10EE" w:rsidRDefault="00193909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193909" w:rsidRPr="002A10EE" w:rsidRDefault="00193909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комнат</w:t>
            </w:r>
          </w:p>
        </w:tc>
        <w:tc>
          <w:tcPr>
            <w:tcW w:w="1134" w:type="dxa"/>
          </w:tcPr>
          <w:p w:rsidR="00193909" w:rsidRPr="002A10EE" w:rsidRDefault="00193909" w:rsidP="00A754EC">
            <w:pPr>
              <w:ind w:right="-102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/доп. в номере</w:t>
            </w:r>
          </w:p>
        </w:tc>
        <w:tc>
          <w:tcPr>
            <w:tcW w:w="1276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2 взрослых, 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1взрослый + 1 ребёнок</w:t>
            </w:r>
            <w:r>
              <w:rPr>
                <w:b/>
                <w:sz w:val="18"/>
                <w:szCs w:val="18"/>
              </w:rPr>
              <w:t>, руб.</w:t>
            </w:r>
          </w:p>
        </w:tc>
        <w:tc>
          <w:tcPr>
            <w:tcW w:w="1417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доп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есто,  взрослый,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525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доп. </w:t>
            </w:r>
            <w:r>
              <w:rPr>
                <w:b/>
                <w:sz w:val="18"/>
                <w:szCs w:val="18"/>
                <w:u w:val="single"/>
              </w:rPr>
              <w:t xml:space="preserve">место, ребёнок (3-12л), </w:t>
            </w:r>
            <w:r>
              <w:rPr>
                <w:b/>
                <w:sz w:val="18"/>
                <w:szCs w:val="18"/>
              </w:rPr>
              <w:t>руб.</w:t>
            </w:r>
          </w:p>
        </w:tc>
      </w:tr>
      <w:tr w:rsidR="00193909" w:rsidRPr="002A10EE" w:rsidTr="00193909">
        <w:trPr>
          <w:trHeight w:val="409"/>
        </w:trPr>
        <w:tc>
          <w:tcPr>
            <w:tcW w:w="1418" w:type="dxa"/>
          </w:tcPr>
          <w:p w:rsidR="00193909" w:rsidRPr="002A10EE" w:rsidRDefault="00193909" w:rsidP="00A754EC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2-5</w:t>
            </w:r>
          </w:p>
          <w:p w:rsidR="00193909" w:rsidRPr="002A10EE" w:rsidRDefault="00193909" w:rsidP="0019390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8-11</w:t>
            </w:r>
          </w:p>
        </w:tc>
        <w:tc>
          <w:tcPr>
            <w:tcW w:w="6663" w:type="dxa"/>
          </w:tcPr>
          <w:p w:rsidR="00193909" w:rsidRPr="002A10EE" w:rsidRDefault="00193909" w:rsidP="00A754EC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2-е односпальные кровати, 2-е 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 xml:space="preserve">ровати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 ТВ, холодильник.</w:t>
            </w:r>
          </w:p>
        </w:tc>
        <w:tc>
          <w:tcPr>
            <w:tcW w:w="992" w:type="dxa"/>
          </w:tcPr>
          <w:p w:rsidR="00193909" w:rsidRPr="002A10EE" w:rsidRDefault="00193909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3909" w:rsidRPr="002A10EE" w:rsidRDefault="00193909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</w:tcPr>
          <w:p w:rsidR="00193909" w:rsidRPr="002A10EE" w:rsidRDefault="00193909" w:rsidP="00A754EC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418" w:type="dxa"/>
          </w:tcPr>
          <w:p w:rsidR="00193909" w:rsidRPr="0059026E" w:rsidRDefault="00193909" w:rsidP="00A754EC">
            <w:pPr>
              <w:jc w:val="center"/>
              <w:rPr>
                <w:b/>
              </w:rPr>
            </w:pPr>
            <w:r w:rsidRPr="0059026E">
              <w:rPr>
                <w:b/>
              </w:rPr>
              <w:t>5600</w:t>
            </w:r>
          </w:p>
        </w:tc>
        <w:tc>
          <w:tcPr>
            <w:tcW w:w="1417" w:type="dxa"/>
          </w:tcPr>
          <w:p w:rsidR="00193909" w:rsidRPr="002A10EE" w:rsidRDefault="00193909" w:rsidP="00A754EC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25" w:type="dxa"/>
          </w:tcPr>
          <w:p w:rsidR="00193909" w:rsidRPr="002A10EE" w:rsidRDefault="00193909" w:rsidP="00A754EC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2A10EE" w:rsidTr="00A754EC">
        <w:tc>
          <w:tcPr>
            <w:tcW w:w="1418" w:type="dxa"/>
          </w:tcPr>
          <w:p w:rsidR="00193909" w:rsidRPr="002A10EE" w:rsidRDefault="00193909" w:rsidP="00A754EC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193909" w:rsidRPr="002A10EE" w:rsidRDefault="00193909" w:rsidP="00A75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93909" w:rsidRPr="002A10EE" w:rsidRDefault="00193909" w:rsidP="00A754EC">
            <w:pPr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с/узел,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стулья,TV,холодильник</w:t>
            </w:r>
            <w:proofErr w:type="spellEnd"/>
            <w:r w:rsidRPr="002A10EE">
              <w:rPr>
                <w:sz w:val="20"/>
                <w:szCs w:val="20"/>
              </w:rPr>
              <w:t xml:space="preserve">, 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992" w:type="dxa"/>
          </w:tcPr>
          <w:p w:rsidR="00193909" w:rsidRPr="002A10EE" w:rsidRDefault="00193909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3909" w:rsidRPr="002A10EE" w:rsidRDefault="00193909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93909" w:rsidRPr="008318E4" w:rsidRDefault="00193909" w:rsidP="00A754EC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418" w:type="dxa"/>
          </w:tcPr>
          <w:p w:rsidR="00193909" w:rsidRPr="00737776" w:rsidRDefault="00193909" w:rsidP="00A754EC">
            <w:pPr>
              <w:jc w:val="center"/>
              <w:rPr>
                <w:b/>
              </w:rPr>
            </w:pPr>
            <w:r>
              <w:rPr>
                <w:b/>
              </w:rPr>
              <w:t>5600</w:t>
            </w:r>
          </w:p>
        </w:tc>
        <w:tc>
          <w:tcPr>
            <w:tcW w:w="1417" w:type="dxa"/>
          </w:tcPr>
          <w:p w:rsidR="00193909" w:rsidRPr="00737776" w:rsidRDefault="00193909" w:rsidP="00A754EC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525" w:type="dxa"/>
          </w:tcPr>
          <w:p w:rsidR="00193909" w:rsidRPr="00743F08" w:rsidRDefault="00193909" w:rsidP="00A75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  <w:tr w:rsidR="00193909" w:rsidRPr="002A10EE" w:rsidTr="00A754EC">
        <w:tc>
          <w:tcPr>
            <w:tcW w:w="1418" w:type="dxa"/>
          </w:tcPr>
          <w:p w:rsidR="00193909" w:rsidRPr="002A10EE" w:rsidRDefault="00193909" w:rsidP="0059026E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12</w:t>
            </w:r>
          </w:p>
          <w:p w:rsidR="00193909" w:rsidRPr="002A10EE" w:rsidRDefault="00193909" w:rsidP="005902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93909" w:rsidRPr="002A10EE" w:rsidRDefault="00193909" w:rsidP="0059026E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2-е односпальные кровати, 2-е 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 xml:space="preserve">ровати 2-го яруса, ТВ,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, графин, стаканы, стол, стулья, с/узел,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92" w:type="dxa"/>
          </w:tcPr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</w:tcPr>
          <w:p w:rsidR="00193909" w:rsidRPr="002A10EE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418" w:type="dxa"/>
          </w:tcPr>
          <w:p w:rsidR="00193909" w:rsidRPr="0059026E" w:rsidRDefault="00193909" w:rsidP="0059026E">
            <w:pPr>
              <w:jc w:val="center"/>
              <w:rPr>
                <w:b/>
              </w:rPr>
            </w:pPr>
            <w:r w:rsidRPr="0059026E">
              <w:rPr>
                <w:b/>
              </w:rPr>
              <w:t>5600</w:t>
            </w:r>
          </w:p>
        </w:tc>
        <w:tc>
          <w:tcPr>
            <w:tcW w:w="1417" w:type="dxa"/>
          </w:tcPr>
          <w:p w:rsidR="00193909" w:rsidRPr="002A10EE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25" w:type="dxa"/>
          </w:tcPr>
          <w:p w:rsidR="00193909" w:rsidRPr="002A10EE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2A10EE" w:rsidTr="00A754EC">
        <w:tc>
          <w:tcPr>
            <w:tcW w:w="1418" w:type="dxa"/>
          </w:tcPr>
          <w:p w:rsidR="00193909" w:rsidRPr="002A10EE" w:rsidRDefault="00193909" w:rsidP="005902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193909" w:rsidRPr="002A10EE" w:rsidRDefault="00193909" w:rsidP="0059026E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 односпальные кровати, 2 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 xml:space="preserve">ровати 2-го яруса, холодильник, 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 графин, стаканы, стол, стулья,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</w:t>
            </w:r>
          </w:p>
        </w:tc>
        <w:tc>
          <w:tcPr>
            <w:tcW w:w="992" w:type="dxa"/>
          </w:tcPr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276" w:type="dxa"/>
          </w:tcPr>
          <w:p w:rsidR="00193909" w:rsidRPr="00737776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  <w:p w:rsidR="00193909" w:rsidRPr="00737776" w:rsidRDefault="00193909" w:rsidP="0059026E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193909" w:rsidRPr="009D30DC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  <w:p w:rsidR="00193909" w:rsidRPr="00737776" w:rsidRDefault="00193909" w:rsidP="0059026E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417" w:type="dxa"/>
          </w:tcPr>
          <w:p w:rsidR="00193909" w:rsidRPr="002A10EE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25" w:type="dxa"/>
          </w:tcPr>
          <w:p w:rsidR="00193909" w:rsidRPr="002A10EE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2A10EE" w:rsidTr="00A754EC">
        <w:tc>
          <w:tcPr>
            <w:tcW w:w="1418" w:type="dxa"/>
          </w:tcPr>
          <w:p w:rsidR="00193909" w:rsidRPr="002A10EE" w:rsidRDefault="00193909" w:rsidP="0059026E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7</w:t>
            </w:r>
          </w:p>
          <w:p w:rsidR="00193909" w:rsidRPr="002A10EE" w:rsidRDefault="00193909" w:rsidP="005902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93909" w:rsidRPr="002A10EE" w:rsidRDefault="00193909" w:rsidP="0059026E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 односпальные кровати, 3 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 xml:space="preserve">ровати 2-го яруса, ТВ, холодильник,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</w:tcPr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193909" w:rsidRPr="00737776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  <w:p w:rsidR="00193909" w:rsidRPr="00737776" w:rsidRDefault="00193909" w:rsidP="0059026E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193909" w:rsidRPr="009D30DC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  <w:p w:rsidR="00193909" w:rsidRPr="00737776" w:rsidRDefault="00193909" w:rsidP="0059026E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417" w:type="dxa"/>
          </w:tcPr>
          <w:p w:rsidR="00193909" w:rsidRPr="002A10EE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25" w:type="dxa"/>
          </w:tcPr>
          <w:p w:rsidR="00193909" w:rsidRPr="002A10EE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2A10EE" w:rsidTr="00A754EC">
        <w:tc>
          <w:tcPr>
            <w:tcW w:w="1418" w:type="dxa"/>
          </w:tcPr>
          <w:p w:rsidR="00193909" w:rsidRPr="002A10EE" w:rsidRDefault="00193909" w:rsidP="0059026E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13</w:t>
            </w:r>
          </w:p>
          <w:p w:rsidR="00193909" w:rsidRPr="002A10EE" w:rsidRDefault="00193909" w:rsidP="005902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93909" w:rsidRPr="002A10EE" w:rsidRDefault="00193909" w:rsidP="0059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 xml:space="preserve"> односпальные кровати, 1 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 xml:space="preserve">ровать 2-го яруса, ТВ, холодильник,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сан.узел,душ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/1</w:t>
            </w:r>
          </w:p>
        </w:tc>
        <w:tc>
          <w:tcPr>
            <w:tcW w:w="1276" w:type="dxa"/>
          </w:tcPr>
          <w:p w:rsidR="00193909" w:rsidRPr="002A10EE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418" w:type="dxa"/>
          </w:tcPr>
          <w:p w:rsidR="00193909" w:rsidRPr="0059026E" w:rsidRDefault="00193909" w:rsidP="0059026E">
            <w:pPr>
              <w:jc w:val="center"/>
            </w:pPr>
            <w:r>
              <w:rPr>
                <w:b/>
              </w:rPr>
              <w:t>5600</w:t>
            </w:r>
          </w:p>
        </w:tc>
        <w:tc>
          <w:tcPr>
            <w:tcW w:w="1417" w:type="dxa"/>
          </w:tcPr>
          <w:p w:rsidR="00193909" w:rsidRPr="002A10EE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25" w:type="dxa"/>
          </w:tcPr>
          <w:p w:rsidR="00193909" w:rsidRPr="002A10EE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2A10EE" w:rsidTr="00A754EC">
        <w:trPr>
          <w:trHeight w:val="380"/>
        </w:trPr>
        <w:tc>
          <w:tcPr>
            <w:tcW w:w="12901" w:type="dxa"/>
            <w:gridSpan w:val="6"/>
          </w:tcPr>
          <w:p w:rsidR="00193909" w:rsidRPr="00737776" w:rsidRDefault="00193909" w:rsidP="0059026E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737776">
              <w:rPr>
                <w:b/>
                <w:sz w:val="26"/>
                <w:szCs w:val="26"/>
              </w:rPr>
              <w:t>Коттедж № 3</w:t>
            </w:r>
            <w:r w:rsidRPr="0073777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 номера Стандарт однокомнатные)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264B4">
              <w:rPr>
                <w:b/>
                <w:sz w:val="22"/>
                <w:szCs w:val="22"/>
              </w:rPr>
              <w:t>д</w:t>
            </w:r>
            <w:proofErr w:type="gramEnd"/>
            <w:r w:rsidRPr="009264B4">
              <w:rPr>
                <w:b/>
                <w:sz w:val="18"/>
                <w:szCs w:val="20"/>
              </w:rPr>
              <w:t>ополн</w:t>
            </w:r>
            <w:r>
              <w:rPr>
                <w:b/>
                <w:sz w:val="18"/>
                <w:szCs w:val="20"/>
              </w:rPr>
              <w:t>ительные</w:t>
            </w:r>
            <w:r w:rsidRPr="009264B4">
              <w:rPr>
                <w:b/>
                <w:sz w:val="18"/>
                <w:szCs w:val="20"/>
              </w:rPr>
              <w:t xml:space="preserve"> места – кровати </w:t>
            </w:r>
            <w:r>
              <w:rPr>
                <w:b/>
                <w:sz w:val="18"/>
                <w:szCs w:val="20"/>
              </w:rPr>
              <w:t>второго яруса</w:t>
            </w:r>
            <w:r w:rsidRPr="009264B4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9264B4">
              <w:rPr>
                <w:b/>
                <w:sz w:val="20"/>
                <w:szCs w:val="20"/>
              </w:rPr>
              <w:t>Кулер</w:t>
            </w:r>
            <w:proofErr w:type="spellEnd"/>
            <w:r w:rsidRPr="009264B4">
              <w:rPr>
                <w:b/>
                <w:sz w:val="20"/>
                <w:szCs w:val="20"/>
              </w:rPr>
              <w:t xml:space="preserve"> в холле.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193909" w:rsidRPr="00737776" w:rsidRDefault="00193909" w:rsidP="005902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193909" w:rsidRPr="00850802" w:rsidRDefault="00193909" w:rsidP="005902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93909" w:rsidRPr="002A10EE" w:rsidTr="00A754EC">
        <w:trPr>
          <w:trHeight w:val="435"/>
        </w:trPr>
        <w:tc>
          <w:tcPr>
            <w:tcW w:w="1418" w:type="dxa"/>
          </w:tcPr>
          <w:p w:rsidR="00193909" w:rsidRPr="002A10EE" w:rsidRDefault="00840259" w:rsidP="00840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2,3,4, 5,7, 8,9,10,11,12</w:t>
            </w:r>
          </w:p>
        </w:tc>
        <w:tc>
          <w:tcPr>
            <w:tcW w:w="6663" w:type="dxa"/>
          </w:tcPr>
          <w:p w:rsidR="00193909" w:rsidRPr="002A10EE" w:rsidRDefault="00193909" w:rsidP="0059026E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2-е односпальные кровати, 2-е 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 xml:space="preserve">ровати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, душ, </w:t>
            </w:r>
            <w:proofErr w:type="spellStart"/>
            <w:r w:rsidRPr="002A10EE">
              <w:rPr>
                <w:sz w:val="20"/>
                <w:szCs w:val="20"/>
              </w:rPr>
              <w:t>холод-к</w:t>
            </w:r>
            <w:proofErr w:type="spellEnd"/>
            <w:r w:rsidRPr="002A10EE">
              <w:rPr>
                <w:sz w:val="20"/>
                <w:szCs w:val="20"/>
              </w:rPr>
              <w:t>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</w:p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</w:tcPr>
          <w:p w:rsidR="00193909" w:rsidRPr="002A10EE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418" w:type="dxa"/>
          </w:tcPr>
          <w:p w:rsidR="00193909" w:rsidRPr="0059026E" w:rsidRDefault="00193909" w:rsidP="0059026E">
            <w:pPr>
              <w:jc w:val="center"/>
              <w:rPr>
                <w:b/>
              </w:rPr>
            </w:pPr>
            <w:r w:rsidRPr="0059026E">
              <w:rPr>
                <w:b/>
              </w:rPr>
              <w:t>5600</w:t>
            </w:r>
          </w:p>
        </w:tc>
        <w:tc>
          <w:tcPr>
            <w:tcW w:w="1417" w:type="dxa"/>
          </w:tcPr>
          <w:p w:rsidR="00193909" w:rsidRPr="002A10EE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25" w:type="dxa"/>
          </w:tcPr>
          <w:p w:rsidR="00193909" w:rsidRPr="002A10EE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2A10EE" w:rsidTr="00A754EC">
        <w:tc>
          <w:tcPr>
            <w:tcW w:w="1418" w:type="dxa"/>
          </w:tcPr>
          <w:p w:rsidR="00193909" w:rsidRPr="002A10EE" w:rsidRDefault="00193909" w:rsidP="0059026E">
            <w:pPr>
              <w:ind w:firstLine="426"/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1,13</w:t>
            </w:r>
          </w:p>
        </w:tc>
        <w:tc>
          <w:tcPr>
            <w:tcW w:w="6663" w:type="dxa"/>
          </w:tcPr>
          <w:p w:rsidR="00193909" w:rsidRPr="002A10EE" w:rsidRDefault="00193909" w:rsidP="0059026E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 односпальные кровати, 3 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 2-го яруса, сан. узел графин, стаканы, стол, стулья,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холодильник,душ</w:t>
            </w:r>
            <w:proofErr w:type="spellEnd"/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Merge w:val="restart"/>
          </w:tcPr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193909" w:rsidRPr="00737776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  <w:p w:rsidR="00193909" w:rsidRPr="00737776" w:rsidRDefault="00193909" w:rsidP="0059026E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193909" w:rsidRPr="009D30DC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  <w:p w:rsidR="00193909" w:rsidRPr="00737776" w:rsidRDefault="00193909" w:rsidP="0059026E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417" w:type="dxa"/>
          </w:tcPr>
          <w:p w:rsidR="00193909" w:rsidRPr="002A10EE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25" w:type="dxa"/>
          </w:tcPr>
          <w:p w:rsidR="00193909" w:rsidRPr="002A10EE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2A10EE" w:rsidTr="00A754EC">
        <w:tc>
          <w:tcPr>
            <w:tcW w:w="1418" w:type="dxa"/>
          </w:tcPr>
          <w:p w:rsidR="00193909" w:rsidRPr="002A10EE" w:rsidRDefault="00193909" w:rsidP="0059026E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lastRenderedPageBreak/>
              <w:t>6</w:t>
            </w:r>
          </w:p>
          <w:p w:rsidR="00193909" w:rsidRPr="002A10EE" w:rsidRDefault="00193909" w:rsidP="005902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93909" w:rsidRPr="002A10EE" w:rsidRDefault="00193909" w:rsidP="0059026E">
            <w:pPr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>2-е односпальные кровати,  графин, стаканы, стол, стулья, с/узел,</w:t>
            </w:r>
            <w:r>
              <w:rPr>
                <w:sz w:val="20"/>
                <w:szCs w:val="20"/>
              </w:rPr>
              <w:t xml:space="preserve"> душ,</w:t>
            </w:r>
            <w:r w:rsidRPr="002A10EE">
              <w:rPr>
                <w:sz w:val="20"/>
                <w:szCs w:val="20"/>
              </w:rPr>
              <w:t xml:space="preserve"> холодильник,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vMerge/>
          </w:tcPr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</w:p>
          <w:p w:rsidR="00193909" w:rsidRPr="002A10EE" w:rsidRDefault="00193909" w:rsidP="0059026E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93909" w:rsidRPr="008318E4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418" w:type="dxa"/>
          </w:tcPr>
          <w:p w:rsidR="00193909" w:rsidRPr="00737776" w:rsidRDefault="00193909" w:rsidP="0059026E">
            <w:pPr>
              <w:jc w:val="center"/>
              <w:rPr>
                <w:b/>
              </w:rPr>
            </w:pPr>
            <w:r>
              <w:rPr>
                <w:b/>
              </w:rPr>
              <w:t>5600</w:t>
            </w:r>
          </w:p>
        </w:tc>
        <w:tc>
          <w:tcPr>
            <w:tcW w:w="1417" w:type="dxa"/>
          </w:tcPr>
          <w:p w:rsidR="00193909" w:rsidRPr="00737776" w:rsidRDefault="00193909" w:rsidP="0059026E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525" w:type="dxa"/>
          </w:tcPr>
          <w:p w:rsidR="00193909" w:rsidRPr="00743F08" w:rsidRDefault="00193909" w:rsidP="00590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</w:tbl>
    <w:p w:rsidR="004142FC" w:rsidRPr="000C7006" w:rsidRDefault="004142FC" w:rsidP="000C7006">
      <w:pPr>
        <w:jc w:val="center"/>
        <w:rPr>
          <w:b/>
          <w:sz w:val="20"/>
          <w:szCs w:val="20"/>
          <w:u w:val="single"/>
        </w:rPr>
      </w:pPr>
      <w:r w:rsidRPr="002A10EE">
        <w:rPr>
          <w:b/>
          <w:sz w:val="26"/>
          <w:szCs w:val="26"/>
          <w:u w:val="single"/>
        </w:rPr>
        <w:t>Коттедж №4</w:t>
      </w:r>
      <w:r w:rsidRPr="002A10EE">
        <w:rPr>
          <w:b/>
          <w:sz w:val="26"/>
          <w:szCs w:val="26"/>
        </w:rPr>
        <w:t xml:space="preserve"> номера Комфорт плю</w:t>
      </w:r>
      <w:proofErr w:type="gramStart"/>
      <w:r w:rsidRPr="002A10EE">
        <w:rPr>
          <w:b/>
          <w:sz w:val="26"/>
          <w:szCs w:val="26"/>
        </w:rPr>
        <w:t>с</w:t>
      </w:r>
      <w:r w:rsidR="000C7006" w:rsidRPr="009264B4">
        <w:rPr>
          <w:b/>
          <w:sz w:val="28"/>
          <w:szCs w:val="28"/>
        </w:rPr>
        <w:t>(</w:t>
      </w:r>
      <w:proofErr w:type="gramEnd"/>
      <w:r w:rsidR="000C7006" w:rsidRPr="009264B4">
        <w:rPr>
          <w:b/>
          <w:sz w:val="20"/>
          <w:szCs w:val="20"/>
        </w:rPr>
        <w:t xml:space="preserve">дополнительные места </w:t>
      </w:r>
      <w:r w:rsidR="000C7006">
        <w:rPr>
          <w:b/>
          <w:sz w:val="20"/>
          <w:szCs w:val="20"/>
        </w:rPr>
        <w:t>на диване</w:t>
      </w:r>
      <w:r w:rsidR="000C7006" w:rsidRPr="009264B4">
        <w:rPr>
          <w:b/>
          <w:sz w:val="20"/>
          <w:szCs w:val="20"/>
        </w:rPr>
        <w:t xml:space="preserve">). </w:t>
      </w:r>
      <w:proofErr w:type="spellStart"/>
      <w:r w:rsidR="000C7006" w:rsidRPr="009264B4">
        <w:rPr>
          <w:b/>
          <w:sz w:val="20"/>
          <w:szCs w:val="20"/>
        </w:rPr>
        <w:t>Кулер</w:t>
      </w:r>
      <w:proofErr w:type="spellEnd"/>
      <w:r w:rsidR="000C7006" w:rsidRPr="009264B4">
        <w:rPr>
          <w:b/>
          <w:sz w:val="20"/>
          <w:szCs w:val="20"/>
        </w:rPr>
        <w:t xml:space="preserve"> в холле.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6658"/>
        <w:gridCol w:w="992"/>
        <w:gridCol w:w="1134"/>
        <w:gridCol w:w="1276"/>
        <w:gridCol w:w="1422"/>
        <w:gridCol w:w="1421"/>
        <w:gridCol w:w="1551"/>
      </w:tblGrid>
      <w:tr w:rsidR="00193909" w:rsidRPr="009264B4" w:rsidTr="001A2D61">
        <w:tc>
          <w:tcPr>
            <w:tcW w:w="1423" w:type="dxa"/>
          </w:tcPr>
          <w:p w:rsidR="00193909" w:rsidRPr="009264B4" w:rsidRDefault="00193909" w:rsidP="0055127F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6658" w:type="dxa"/>
          </w:tcPr>
          <w:p w:rsidR="00193909" w:rsidRPr="009264B4" w:rsidRDefault="00193909" w:rsidP="0055127F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193909" w:rsidRPr="009264B4" w:rsidRDefault="00193909" w:rsidP="0055127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193909" w:rsidRPr="009264B4" w:rsidRDefault="00193909" w:rsidP="0055127F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193909" w:rsidRPr="009264B4" w:rsidRDefault="00193909" w:rsidP="0055127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1276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2 взрослых, 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422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1взрослый + 1 ребёнок</w:t>
            </w:r>
            <w:r>
              <w:rPr>
                <w:b/>
                <w:sz w:val="18"/>
                <w:szCs w:val="18"/>
              </w:rPr>
              <w:t>, руб.</w:t>
            </w:r>
          </w:p>
        </w:tc>
        <w:tc>
          <w:tcPr>
            <w:tcW w:w="1421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доп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есто,  взрослый,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551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доп. </w:t>
            </w:r>
            <w:r>
              <w:rPr>
                <w:b/>
                <w:sz w:val="18"/>
                <w:szCs w:val="18"/>
                <w:u w:val="single"/>
              </w:rPr>
              <w:t xml:space="preserve">место, ребёнок (3-12л), </w:t>
            </w:r>
            <w:r>
              <w:rPr>
                <w:b/>
                <w:sz w:val="18"/>
                <w:szCs w:val="18"/>
              </w:rPr>
              <w:t>руб.</w:t>
            </w:r>
          </w:p>
        </w:tc>
      </w:tr>
      <w:tr w:rsidR="00193909" w:rsidRPr="009264B4" w:rsidTr="001A2D61">
        <w:trPr>
          <w:trHeight w:val="138"/>
        </w:trPr>
        <w:tc>
          <w:tcPr>
            <w:tcW w:w="1423" w:type="dxa"/>
          </w:tcPr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Нью-Йорк</w:t>
            </w:r>
          </w:p>
        </w:tc>
        <w:tc>
          <w:tcPr>
            <w:tcW w:w="6658" w:type="dxa"/>
          </w:tcPr>
          <w:p w:rsidR="00193909" w:rsidRPr="009264B4" w:rsidRDefault="00193909" w:rsidP="0055127F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комод,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№3).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</w:t>
            </w:r>
            <w:proofErr w:type="gramStart"/>
            <w:r w:rsidRPr="009264B4">
              <w:rPr>
                <w:sz w:val="20"/>
                <w:szCs w:val="20"/>
              </w:rPr>
              <w:t>,с</w:t>
            </w:r>
            <w:proofErr w:type="gramEnd"/>
            <w:r w:rsidRPr="009264B4">
              <w:rPr>
                <w:sz w:val="20"/>
                <w:szCs w:val="20"/>
              </w:rPr>
              <w:t xml:space="preserve">тол,4стула,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</w:t>
            </w:r>
            <w:r>
              <w:rPr>
                <w:sz w:val="20"/>
                <w:szCs w:val="20"/>
              </w:rPr>
              <w:t>микроволновая печь,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диван, шкаф с зеркалом.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vAlign w:val="center"/>
          </w:tcPr>
          <w:p w:rsidR="00193909" w:rsidRPr="009264B4" w:rsidRDefault="00193909" w:rsidP="00CD35CD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22" w:type="dxa"/>
            <w:vAlign w:val="center"/>
          </w:tcPr>
          <w:p w:rsidR="00193909" w:rsidRPr="009264B4" w:rsidRDefault="00193909" w:rsidP="00CD35CD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1421" w:type="dxa"/>
            <w:vAlign w:val="center"/>
          </w:tcPr>
          <w:p w:rsidR="00193909" w:rsidRPr="009264B4" w:rsidRDefault="00193909" w:rsidP="00CD35CD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1" w:type="dxa"/>
            <w:vAlign w:val="center"/>
          </w:tcPr>
          <w:p w:rsidR="00193909" w:rsidRPr="009264B4" w:rsidRDefault="00193909" w:rsidP="00CD35CD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9264B4" w:rsidTr="001A2D61">
        <w:trPr>
          <w:trHeight w:val="138"/>
        </w:trPr>
        <w:tc>
          <w:tcPr>
            <w:tcW w:w="1423" w:type="dxa"/>
          </w:tcPr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</w:t>
            </w:r>
          </w:p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Сафари</w:t>
            </w:r>
          </w:p>
        </w:tc>
        <w:tc>
          <w:tcPr>
            <w:tcW w:w="6658" w:type="dxa"/>
          </w:tcPr>
          <w:p w:rsidR="00193909" w:rsidRPr="009264B4" w:rsidRDefault="00193909" w:rsidP="0055127F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1тумба,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диван, шкаф  платяной, тумбочка, балкон (вид на коттедж №5).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276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22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1421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1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9264B4" w:rsidTr="001A2D61">
        <w:trPr>
          <w:trHeight w:val="138"/>
        </w:trPr>
        <w:tc>
          <w:tcPr>
            <w:tcW w:w="1423" w:type="dxa"/>
          </w:tcPr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3</w:t>
            </w:r>
          </w:p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Лазурный берег</w:t>
            </w:r>
          </w:p>
        </w:tc>
        <w:tc>
          <w:tcPr>
            <w:tcW w:w="6658" w:type="dxa"/>
          </w:tcPr>
          <w:p w:rsidR="00193909" w:rsidRPr="009264B4" w:rsidRDefault="00193909" w:rsidP="0055127F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комод,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№5).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диван, балкон (вид на коттедж №5), шкаф с зеркалом,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>
              <w:rPr>
                <w:sz w:val="20"/>
                <w:szCs w:val="20"/>
              </w:rPr>
              <w:t xml:space="preserve">: душ, </w:t>
            </w:r>
            <w:proofErr w:type="spellStart"/>
            <w:r>
              <w:rPr>
                <w:sz w:val="20"/>
                <w:szCs w:val="20"/>
              </w:rPr>
              <w:t>сан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26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22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1421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1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9264B4" w:rsidTr="001A2D61">
        <w:trPr>
          <w:trHeight w:val="138"/>
        </w:trPr>
        <w:tc>
          <w:tcPr>
            <w:tcW w:w="1423" w:type="dxa"/>
          </w:tcPr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4</w:t>
            </w:r>
          </w:p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Романтик</w:t>
            </w:r>
          </w:p>
        </w:tc>
        <w:tc>
          <w:tcPr>
            <w:tcW w:w="6658" w:type="dxa"/>
          </w:tcPr>
          <w:p w:rsidR="00193909" w:rsidRPr="009264B4" w:rsidRDefault="00193909" w:rsidP="0055127F">
            <w:pPr>
              <w:jc w:val="both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столик, кресло, тумба, угловая ванна с пьедесталом с  зеркалом на потолке,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барная</w:t>
            </w:r>
            <w:proofErr w:type="spellEnd"/>
            <w:r w:rsidRPr="009264B4">
              <w:rPr>
                <w:sz w:val="20"/>
                <w:szCs w:val="20"/>
              </w:rPr>
              <w:t xml:space="preserve"> стойка, 2 </w:t>
            </w:r>
            <w:proofErr w:type="spellStart"/>
            <w:r w:rsidRPr="009264B4">
              <w:rPr>
                <w:sz w:val="20"/>
                <w:szCs w:val="20"/>
              </w:rPr>
              <w:t>барных</w:t>
            </w:r>
            <w:proofErr w:type="spellEnd"/>
            <w:r w:rsidRPr="009264B4">
              <w:rPr>
                <w:sz w:val="20"/>
                <w:szCs w:val="20"/>
              </w:rPr>
              <w:t xml:space="preserve">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диван, </w:t>
            </w:r>
            <w:r>
              <w:rPr>
                <w:sz w:val="20"/>
                <w:szCs w:val="20"/>
              </w:rPr>
              <w:t xml:space="preserve">балкон </w:t>
            </w:r>
            <w:r w:rsidRPr="009264B4">
              <w:rPr>
                <w:sz w:val="20"/>
                <w:szCs w:val="20"/>
              </w:rPr>
              <w:t xml:space="preserve">(вид на коттедж №3), шкаф с зеркалом,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42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1276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22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1421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1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9264B4" w:rsidTr="001A2D61">
        <w:trPr>
          <w:trHeight w:val="138"/>
        </w:trPr>
        <w:tc>
          <w:tcPr>
            <w:tcW w:w="1423" w:type="dxa"/>
          </w:tcPr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5</w:t>
            </w:r>
          </w:p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Версаль</w:t>
            </w:r>
          </w:p>
        </w:tc>
        <w:tc>
          <w:tcPr>
            <w:tcW w:w="6658" w:type="dxa"/>
          </w:tcPr>
          <w:p w:rsidR="00193909" w:rsidRPr="009264B4" w:rsidRDefault="00193909" w:rsidP="00193909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264B4">
              <w:rPr>
                <w:sz w:val="20"/>
                <w:szCs w:val="20"/>
              </w:rPr>
              <w:t xml:space="preserve"> кровать, 2 тумбочки, 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</w:t>
            </w:r>
            <w:proofErr w:type="gramStart"/>
            <w:r w:rsidRPr="009264B4">
              <w:rPr>
                <w:sz w:val="20"/>
                <w:szCs w:val="20"/>
              </w:rPr>
              <w:t>на</w:t>
            </w:r>
            <w:proofErr w:type="gramEnd"/>
            <w:r w:rsidRPr="009264B4">
              <w:rPr>
                <w:sz w:val="20"/>
                <w:szCs w:val="20"/>
              </w:rPr>
              <w:t xml:space="preserve"> кот. №3).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кухонный гарнитур, стол, 4стула,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 чайник, диван.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  прихожей</w:t>
            </w:r>
            <w:r w:rsidRPr="009264B4">
              <w:rPr>
                <w:sz w:val="20"/>
                <w:szCs w:val="20"/>
              </w:rPr>
              <w:t xml:space="preserve"> шкаф - купе.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>
              <w:rPr>
                <w:sz w:val="20"/>
                <w:szCs w:val="20"/>
              </w:rPr>
              <w:t>: душ, сан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зел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22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1421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1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9264B4" w:rsidTr="001A2D61">
        <w:trPr>
          <w:trHeight w:val="138"/>
        </w:trPr>
        <w:tc>
          <w:tcPr>
            <w:tcW w:w="1423" w:type="dxa"/>
          </w:tcPr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6</w:t>
            </w:r>
          </w:p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Лофт</w:t>
            </w:r>
            <w:proofErr w:type="spellEnd"/>
          </w:p>
        </w:tc>
        <w:tc>
          <w:tcPr>
            <w:tcW w:w="6658" w:type="dxa"/>
          </w:tcPr>
          <w:p w:rsidR="00193909" w:rsidRPr="009264B4" w:rsidRDefault="00193909" w:rsidP="0055127F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,балкон (вид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кот.</w:t>
            </w:r>
            <w:r w:rsidRPr="009264B4">
              <w:rPr>
                <w:sz w:val="20"/>
                <w:szCs w:val="20"/>
              </w:rPr>
              <w:t xml:space="preserve">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</w:t>
            </w:r>
            <w:r>
              <w:rPr>
                <w:sz w:val="20"/>
                <w:szCs w:val="20"/>
              </w:rPr>
              <w:t xml:space="preserve"> микроволновая печь,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стол, 4 стула, </w:t>
            </w:r>
            <w:proofErr w:type="spellStart"/>
            <w:r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 xml:space="preserve">. набор посуды, холодильник, </w:t>
            </w:r>
            <w:r w:rsidRPr="009264B4">
              <w:rPr>
                <w:sz w:val="20"/>
                <w:szCs w:val="20"/>
              </w:rPr>
              <w:t>чайник, диван, тумба, платяной шкаф, балкон (вид на кот.№5)</w:t>
            </w:r>
            <w:proofErr w:type="gramEnd"/>
            <w:r w:rsidRPr="009264B4">
              <w:rPr>
                <w:sz w:val="20"/>
                <w:szCs w:val="20"/>
              </w:rPr>
              <w:t>.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22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1421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1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9264B4" w:rsidTr="00A754EC">
        <w:trPr>
          <w:trHeight w:val="70"/>
        </w:trPr>
        <w:tc>
          <w:tcPr>
            <w:tcW w:w="1423" w:type="dxa"/>
          </w:tcPr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7</w:t>
            </w:r>
          </w:p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Флора</w:t>
            </w:r>
          </w:p>
        </w:tc>
        <w:tc>
          <w:tcPr>
            <w:tcW w:w="6658" w:type="dxa"/>
          </w:tcPr>
          <w:p w:rsidR="00193909" w:rsidRPr="009264B4" w:rsidRDefault="00193909" w:rsidP="0055127F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1 тумба, 1 прикроватная полочка,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имитация камина, балкон (вид </w:t>
            </w:r>
            <w:proofErr w:type="gramStart"/>
            <w:r w:rsidRPr="009264B4">
              <w:rPr>
                <w:sz w:val="20"/>
                <w:szCs w:val="20"/>
              </w:rPr>
              <w:t>на</w:t>
            </w:r>
            <w:proofErr w:type="gramEnd"/>
            <w:r w:rsidRPr="009264B4">
              <w:rPr>
                <w:sz w:val="20"/>
                <w:szCs w:val="20"/>
              </w:rPr>
              <w:t xml:space="preserve"> кот. 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 чайник, диван, балкон (вид на кот. №5</w:t>
            </w:r>
            <w:r w:rsidRPr="009264B4">
              <w:rPr>
                <w:b/>
                <w:sz w:val="20"/>
                <w:szCs w:val="20"/>
              </w:rPr>
              <w:t>).</w:t>
            </w:r>
            <w:proofErr w:type="gramEnd"/>
            <w:r w:rsidRPr="009264B4">
              <w:rPr>
                <w:b/>
                <w:sz w:val="20"/>
                <w:szCs w:val="20"/>
              </w:rPr>
              <w:t xml:space="preserve"> В прихожей</w:t>
            </w:r>
            <w:r w:rsidRPr="009264B4">
              <w:rPr>
                <w:sz w:val="20"/>
                <w:szCs w:val="20"/>
              </w:rPr>
              <w:t xml:space="preserve"> платяной шкаф с зеркалом. 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34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/2</w:t>
            </w:r>
          </w:p>
        </w:tc>
        <w:tc>
          <w:tcPr>
            <w:tcW w:w="1276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22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1421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1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9264B4" w:rsidTr="001A2D61">
        <w:trPr>
          <w:trHeight w:val="138"/>
        </w:trPr>
        <w:tc>
          <w:tcPr>
            <w:tcW w:w="1423" w:type="dxa"/>
          </w:tcPr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8</w:t>
            </w:r>
          </w:p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Лондон</w:t>
            </w:r>
          </w:p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8" w:type="dxa"/>
          </w:tcPr>
          <w:p w:rsidR="00193909" w:rsidRPr="009264B4" w:rsidRDefault="00193909" w:rsidP="004556A2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2-х спальная  кровать, кухонный гарнитур, стол, мин</w:t>
            </w:r>
            <w:r>
              <w:rPr>
                <w:sz w:val="20"/>
                <w:szCs w:val="20"/>
              </w:rPr>
              <w:t>.</w:t>
            </w:r>
            <w:r w:rsidRPr="009264B4">
              <w:rPr>
                <w:sz w:val="20"/>
                <w:szCs w:val="20"/>
              </w:rPr>
              <w:t xml:space="preserve"> набор посуды,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 чайник. Зона для верхней одежды: вешалки</w:t>
            </w:r>
            <w:r w:rsidR="004556A2">
              <w:rPr>
                <w:sz w:val="20"/>
                <w:szCs w:val="20"/>
              </w:rPr>
              <w:t xml:space="preserve">, полка для обуви, полка для </w:t>
            </w:r>
            <w:r w:rsidRPr="009264B4">
              <w:rPr>
                <w:sz w:val="20"/>
                <w:szCs w:val="20"/>
              </w:rPr>
              <w:t>головных уборов, пуф. Ванная комната: душ,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зел.</w:t>
            </w:r>
          </w:p>
        </w:tc>
        <w:tc>
          <w:tcPr>
            <w:tcW w:w="992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22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1421" w:type="dxa"/>
            <w:vAlign w:val="center"/>
          </w:tcPr>
          <w:p w:rsidR="00193909" w:rsidRPr="009264B4" w:rsidRDefault="00193909" w:rsidP="00CD35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1" w:type="dxa"/>
            <w:vAlign w:val="center"/>
          </w:tcPr>
          <w:p w:rsidR="00193909" w:rsidRPr="009264B4" w:rsidRDefault="00193909" w:rsidP="00CD35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3909" w:rsidRPr="009264B4" w:rsidTr="001A2D61">
        <w:trPr>
          <w:trHeight w:val="138"/>
        </w:trPr>
        <w:tc>
          <w:tcPr>
            <w:tcW w:w="1423" w:type="dxa"/>
          </w:tcPr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9</w:t>
            </w:r>
          </w:p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Средизем</w:t>
            </w:r>
            <w:proofErr w:type="spellEnd"/>
          </w:p>
          <w:p w:rsidR="00193909" w:rsidRPr="009264B4" w:rsidRDefault="00193909" w:rsidP="005512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номорье</w:t>
            </w:r>
            <w:proofErr w:type="spellEnd"/>
          </w:p>
        </w:tc>
        <w:tc>
          <w:tcPr>
            <w:tcW w:w="6658" w:type="dxa"/>
          </w:tcPr>
          <w:p w:rsidR="00193909" w:rsidRPr="009264B4" w:rsidRDefault="00193909" w:rsidP="0055127F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: 2-х спальная  кровать, 2 тумбочки, комод, табурет,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№3). </w:t>
            </w:r>
            <w:r w:rsidRPr="009264B4">
              <w:rPr>
                <w:b/>
                <w:sz w:val="20"/>
                <w:szCs w:val="20"/>
              </w:rPr>
              <w:t xml:space="preserve">Комната </w:t>
            </w:r>
            <w:r w:rsidRPr="009264B4">
              <w:rPr>
                <w:sz w:val="20"/>
                <w:szCs w:val="20"/>
              </w:rPr>
              <w:t>с в</w:t>
            </w:r>
            <w:r>
              <w:rPr>
                <w:sz w:val="20"/>
                <w:szCs w:val="20"/>
              </w:rPr>
              <w:t>ыходом на балкон (вид на коттедж</w:t>
            </w:r>
            <w:r w:rsidRPr="009264B4">
              <w:rPr>
                <w:sz w:val="20"/>
                <w:szCs w:val="20"/>
              </w:rPr>
              <w:t xml:space="preserve"> №3): кухонный гарнитур, стол, 4 стула с мягкими подушками,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диван. </w:t>
            </w:r>
            <w:r w:rsidRPr="009264B4">
              <w:rPr>
                <w:b/>
                <w:sz w:val="20"/>
                <w:szCs w:val="20"/>
              </w:rPr>
              <w:t>В прихожей</w:t>
            </w:r>
            <w:r w:rsidRPr="009264B4">
              <w:rPr>
                <w:sz w:val="20"/>
                <w:szCs w:val="20"/>
              </w:rPr>
              <w:t xml:space="preserve"> шкаф на 1 секцию и навесная тумба.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193909" w:rsidRPr="009264B4" w:rsidRDefault="00193909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22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1421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1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840259" w:rsidRDefault="00840259" w:rsidP="000C7006">
      <w:pPr>
        <w:jc w:val="center"/>
        <w:rPr>
          <w:b/>
          <w:sz w:val="26"/>
          <w:szCs w:val="26"/>
          <w:u w:val="single"/>
        </w:rPr>
      </w:pPr>
    </w:p>
    <w:p w:rsidR="004142FC" w:rsidRPr="000C7006" w:rsidRDefault="00C046AE" w:rsidP="000C7006">
      <w:pPr>
        <w:jc w:val="center"/>
        <w:rPr>
          <w:b/>
          <w:sz w:val="20"/>
          <w:szCs w:val="20"/>
          <w:u w:val="single"/>
        </w:rPr>
      </w:pPr>
      <w:r>
        <w:rPr>
          <w:b/>
          <w:sz w:val="26"/>
          <w:szCs w:val="26"/>
          <w:u w:val="single"/>
        </w:rPr>
        <w:lastRenderedPageBreak/>
        <w:t>Коттедж №5</w:t>
      </w:r>
      <w:r w:rsidR="000C7006" w:rsidRPr="009264B4">
        <w:rPr>
          <w:b/>
          <w:sz w:val="28"/>
          <w:szCs w:val="28"/>
        </w:rPr>
        <w:t>(</w:t>
      </w:r>
      <w:r w:rsidR="000C7006" w:rsidRPr="009264B4">
        <w:rPr>
          <w:b/>
          <w:sz w:val="20"/>
          <w:szCs w:val="20"/>
        </w:rPr>
        <w:t xml:space="preserve">дополнительные места </w:t>
      </w:r>
      <w:r w:rsidR="000C7006">
        <w:rPr>
          <w:b/>
          <w:sz w:val="20"/>
          <w:szCs w:val="20"/>
        </w:rPr>
        <w:t>на диване</w:t>
      </w:r>
      <w:r w:rsidR="000C7006" w:rsidRPr="009264B4">
        <w:rPr>
          <w:b/>
          <w:sz w:val="20"/>
          <w:szCs w:val="20"/>
        </w:rPr>
        <w:t xml:space="preserve">). </w:t>
      </w:r>
      <w:proofErr w:type="spellStart"/>
      <w:r w:rsidR="000C7006" w:rsidRPr="009264B4">
        <w:rPr>
          <w:b/>
          <w:sz w:val="20"/>
          <w:szCs w:val="20"/>
        </w:rPr>
        <w:t>Кулер</w:t>
      </w:r>
      <w:proofErr w:type="spellEnd"/>
      <w:r w:rsidR="000C7006" w:rsidRPr="009264B4">
        <w:rPr>
          <w:b/>
          <w:sz w:val="20"/>
          <w:szCs w:val="20"/>
        </w:rPr>
        <w:t xml:space="preserve"> в холле.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804"/>
        <w:gridCol w:w="992"/>
        <w:gridCol w:w="1134"/>
        <w:gridCol w:w="1276"/>
        <w:gridCol w:w="1418"/>
        <w:gridCol w:w="1417"/>
        <w:gridCol w:w="1559"/>
      </w:tblGrid>
      <w:tr w:rsidR="00193909" w:rsidTr="00F05864">
        <w:tc>
          <w:tcPr>
            <w:tcW w:w="1277" w:type="dxa"/>
          </w:tcPr>
          <w:p w:rsidR="00193909" w:rsidRPr="002A10EE" w:rsidRDefault="00193909" w:rsidP="00CD6992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6804" w:type="dxa"/>
          </w:tcPr>
          <w:p w:rsidR="00193909" w:rsidRPr="002A10EE" w:rsidRDefault="00193909" w:rsidP="00CD6992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193909" w:rsidRPr="002A10EE" w:rsidRDefault="00193909" w:rsidP="00CD6992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193909" w:rsidRPr="002A10EE" w:rsidRDefault="00193909" w:rsidP="00CD6992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193909" w:rsidRPr="002A10EE" w:rsidRDefault="00193909" w:rsidP="00CD6992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193909" w:rsidRPr="002A10EE" w:rsidRDefault="00193909" w:rsidP="00CD6992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276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2 взрослых, 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1взрослый + 1 ребёнок</w:t>
            </w:r>
            <w:r>
              <w:rPr>
                <w:b/>
                <w:sz w:val="18"/>
                <w:szCs w:val="18"/>
              </w:rPr>
              <w:t>, руб.</w:t>
            </w:r>
          </w:p>
        </w:tc>
        <w:tc>
          <w:tcPr>
            <w:tcW w:w="1417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доп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есто,  взрослый,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559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доп. </w:t>
            </w:r>
            <w:r>
              <w:rPr>
                <w:b/>
                <w:sz w:val="18"/>
                <w:szCs w:val="18"/>
                <w:u w:val="single"/>
              </w:rPr>
              <w:t xml:space="preserve">место, ребёнок (3-12л), </w:t>
            </w:r>
            <w:r>
              <w:rPr>
                <w:b/>
                <w:sz w:val="18"/>
                <w:szCs w:val="18"/>
              </w:rPr>
              <w:t>руб.</w:t>
            </w:r>
          </w:p>
        </w:tc>
      </w:tr>
      <w:tr w:rsidR="00193909" w:rsidTr="00CF79C2">
        <w:trPr>
          <w:trHeight w:val="138"/>
        </w:trPr>
        <w:tc>
          <w:tcPr>
            <w:tcW w:w="1277" w:type="dxa"/>
          </w:tcPr>
          <w:p w:rsidR="00193909" w:rsidRPr="002A10EE" w:rsidRDefault="00193909" w:rsidP="00CD6992">
            <w:pPr>
              <w:jc w:val="center"/>
              <w:rPr>
                <w:b/>
                <w:sz w:val="20"/>
                <w:szCs w:val="20"/>
              </w:rPr>
            </w:pPr>
          </w:p>
          <w:p w:rsidR="00193909" w:rsidRPr="002A10EE" w:rsidRDefault="00193909" w:rsidP="00F05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1-3, 5-7,9</w:t>
            </w:r>
          </w:p>
        </w:tc>
        <w:tc>
          <w:tcPr>
            <w:tcW w:w="6804" w:type="dxa"/>
          </w:tcPr>
          <w:p w:rsidR="00193909" w:rsidRPr="002A10EE" w:rsidRDefault="00193909" w:rsidP="00C046AE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2прикроватные тумбочки, </w:t>
            </w:r>
            <w:r>
              <w:rPr>
                <w:sz w:val="20"/>
                <w:szCs w:val="20"/>
              </w:rPr>
              <w:t xml:space="preserve">ТВ. </w:t>
            </w:r>
            <w:proofErr w:type="gramStart"/>
            <w:r w:rsidRPr="00C046AE">
              <w:rPr>
                <w:b/>
                <w:sz w:val="20"/>
                <w:szCs w:val="20"/>
              </w:rPr>
              <w:t>Комната</w:t>
            </w:r>
            <w:r>
              <w:rPr>
                <w:sz w:val="20"/>
                <w:szCs w:val="20"/>
              </w:rPr>
              <w:t xml:space="preserve">: диван, шкаф платяной, </w:t>
            </w:r>
            <w:proofErr w:type="spellStart"/>
            <w:r>
              <w:rPr>
                <w:sz w:val="20"/>
                <w:szCs w:val="20"/>
              </w:rPr>
              <w:t>кухоннфй</w:t>
            </w:r>
            <w:proofErr w:type="spellEnd"/>
            <w:r>
              <w:rPr>
                <w:sz w:val="20"/>
                <w:szCs w:val="20"/>
              </w:rPr>
              <w:t xml:space="preserve"> гарнитур, стол, 4 стула, минимальный набор посуды, холодильник, чайник, микроволновая печь.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046AE">
              <w:rPr>
                <w:b/>
                <w:sz w:val="20"/>
                <w:szCs w:val="20"/>
              </w:rPr>
              <w:t>Ванная комната</w:t>
            </w:r>
            <w:r>
              <w:rPr>
                <w:sz w:val="20"/>
                <w:szCs w:val="20"/>
              </w:rPr>
              <w:t xml:space="preserve">: душ, </w:t>
            </w:r>
            <w:proofErr w:type="spellStart"/>
            <w:r>
              <w:rPr>
                <w:sz w:val="20"/>
                <w:szCs w:val="20"/>
              </w:rPr>
              <w:t>сан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фен.</w:t>
            </w:r>
          </w:p>
        </w:tc>
        <w:tc>
          <w:tcPr>
            <w:tcW w:w="992" w:type="dxa"/>
          </w:tcPr>
          <w:p w:rsidR="00193909" w:rsidRPr="002A10EE" w:rsidRDefault="00193909" w:rsidP="00CD699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193909" w:rsidRPr="002A10EE" w:rsidRDefault="00193909" w:rsidP="00CD7FE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2A10EE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 (№7 -34 кв.м.)</w:t>
            </w:r>
          </w:p>
        </w:tc>
        <w:tc>
          <w:tcPr>
            <w:tcW w:w="1134" w:type="dxa"/>
          </w:tcPr>
          <w:p w:rsidR="00193909" w:rsidRPr="002A10EE" w:rsidRDefault="00193909" w:rsidP="00CD699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276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18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1417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2A10EE" w:rsidTr="00CF79C2">
        <w:trPr>
          <w:trHeight w:val="138"/>
        </w:trPr>
        <w:tc>
          <w:tcPr>
            <w:tcW w:w="1277" w:type="dxa"/>
          </w:tcPr>
          <w:p w:rsidR="00193909" w:rsidRPr="002A10EE" w:rsidRDefault="00193909" w:rsidP="00CD6992">
            <w:pPr>
              <w:jc w:val="center"/>
              <w:rPr>
                <w:b/>
                <w:sz w:val="20"/>
                <w:szCs w:val="20"/>
              </w:rPr>
            </w:pPr>
          </w:p>
          <w:p w:rsidR="00193909" w:rsidRPr="002A10EE" w:rsidRDefault="00193909" w:rsidP="00CD6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193909" w:rsidRPr="002A10EE" w:rsidRDefault="00193909" w:rsidP="00CD69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93909" w:rsidRPr="002A10EE" w:rsidRDefault="00193909" w:rsidP="00CD6992">
            <w:pPr>
              <w:jc w:val="both"/>
              <w:rPr>
                <w:sz w:val="20"/>
                <w:szCs w:val="20"/>
              </w:rPr>
            </w:pPr>
            <w:r w:rsidRPr="00CD7FEB">
              <w:rPr>
                <w:b/>
                <w:sz w:val="20"/>
                <w:szCs w:val="20"/>
              </w:rPr>
              <w:t>Спальня:</w:t>
            </w:r>
            <w:r>
              <w:rPr>
                <w:sz w:val="20"/>
                <w:szCs w:val="20"/>
              </w:rPr>
              <w:t xml:space="preserve"> 2-х спальная кровать, 2 тумбочки, ТВ. </w:t>
            </w:r>
            <w:proofErr w:type="gramStart"/>
            <w:r>
              <w:rPr>
                <w:sz w:val="20"/>
                <w:szCs w:val="20"/>
              </w:rPr>
              <w:t>Комната: диван, шкаф платяной, кухонный гарнитур, стол, 4 стула, минимальный набор посуды, холодильник, чайник, микроволновая печь.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952C1">
              <w:rPr>
                <w:sz w:val="20"/>
                <w:szCs w:val="20"/>
                <w:u w:val="single"/>
              </w:rPr>
              <w:t>Спальные места в одной комнате.</w:t>
            </w:r>
            <w:r>
              <w:rPr>
                <w:sz w:val="20"/>
                <w:szCs w:val="20"/>
              </w:rPr>
              <w:t xml:space="preserve"> </w:t>
            </w:r>
            <w:r w:rsidRPr="00CD7FEB">
              <w:rPr>
                <w:b/>
                <w:sz w:val="20"/>
                <w:szCs w:val="20"/>
              </w:rPr>
              <w:t>Ванная комната</w:t>
            </w:r>
            <w:r>
              <w:rPr>
                <w:sz w:val="20"/>
                <w:szCs w:val="20"/>
              </w:rPr>
              <w:t xml:space="preserve">: душ, </w:t>
            </w:r>
            <w:proofErr w:type="spellStart"/>
            <w:r>
              <w:rPr>
                <w:sz w:val="20"/>
                <w:szCs w:val="20"/>
              </w:rPr>
              <w:t>сан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 xml:space="preserve">, фен. </w:t>
            </w:r>
          </w:p>
        </w:tc>
        <w:tc>
          <w:tcPr>
            <w:tcW w:w="992" w:type="dxa"/>
          </w:tcPr>
          <w:p w:rsidR="00193909" w:rsidRPr="002A10EE" w:rsidRDefault="00193909" w:rsidP="00CD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93909" w:rsidRPr="002A10EE" w:rsidRDefault="00193909" w:rsidP="00CD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2A10EE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</w:tcPr>
          <w:p w:rsidR="00193909" w:rsidRPr="002A10EE" w:rsidRDefault="00193909" w:rsidP="00CD699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276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18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1417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2A10EE" w:rsidTr="00CF79C2">
        <w:trPr>
          <w:trHeight w:val="138"/>
        </w:trPr>
        <w:tc>
          <w:tcPr>
            <w:tcW w:w="1277" w:type="dxa"/>
          </w:tcPr>
          <w:p w:rsidR="00193909" w:rsidRPr="002A10EE" w:rsidRDefault="00193909" w:rsidP="00CD6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193909" w:rsidRDefault="00193909" w:rsidP="00CD6992">
            <w:pPr>
              <w:jc w:val="both"/>
              <w:rPr>
                <w:sz w:val="20"/>
                <w:szCs w:val="20"/>
              </w:rPr>
            </w:pPr>
            <w:proofErr w:type="gramStart"/>
            <w:r w:rsidRPr="00CD7FEB">
              <w:rPr>
                <w:b/>
                <w:sz w:val="20"/>
                <w:szCs w:val="20"/>
              </w:rPr>
              <w:t>Спальня:</w:t>
            </w:r>
            <w:r>
              <w:rPr>
                <w:sz w:val="20"/>
                <w:szCs w:val="20"/>
              </w:rPr>
              <w:t xml:space="preserve"> 2-х спальная кровать, 2 тумбочки, ТВ, шкаф платяной, кухонный гарнитур, стол, 4 стула, минимальный набор посуды, холодильник, чайник, микроволновая печь.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D7FEB">
              <w:rPr>
                <w:b/>
                <w:sz w:val="20"/>
                <w:szCs w:val="20"/>
              </w:rPr>
              <w:t>Ванная комната</w:t>
            </w:r>
            <w:r>
              <w:rPr>
                <w:sz w:val="20"/>
                <w:szCs w:val="20"/>
              </w:rPr>
              <w:t xml:space="preserve">: душ, </w:t>
            </w:r>
            <w:proofErr w:type="spellStart"/>
            <w:r>
              <w:rPr>
                <w:sz w:val="20"/>
                <w:szCs w:val="20"/>
              </w:rPr>
              <w:t>сан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фен.</w:t>
            </w:r>
          </w:p>
        </w:tc>
        <w:tc>
          <w:tcPr>
            <w:tcW w:w="992" w:type="dxa"/>
          </w:tcPr>
          <w:p w:rsidR="00193909" w:rsidRDefault="00193909" w:rsidP="00CD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93909" w:rsidRPr="002A10EE" w:rsidRDefault="00193909" w:rsidP="00CD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кв.м.</w:t>
            </w:r>
          </w:p>
        </w:tc>
        <w:tc>
          <w:tcPr>
            <w:tcW w:w="1134" w:type="dxa"/>
          </w:tcPr>
          <w:p w:rsidR="00193909" w:rsidRPr="002A10EE" w:rsidRDefault="00193909" w:rsidP="00CD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18" w:type="dxa"/>
            <w:vAlign w:val="center"/>
          </w:tcPr>
          <w:p w:rsidR="00193909" w:rsidRPr="009264B4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1417" w:type="dxa"/>
          </w:tcPr>
          <w:p w:rsidR="00193909" w:rsidRDefault="00193909" w:rsidP="00CD69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193909" w:rsidRDefault="00193909" w:rsidP="00CD69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3909" w:rsidRPr="002A10EE" w:rsidTr="00F05864">
        <w:trPr>
          <w:trHeight w:val="138"/>
        </w:trPr>
        <w:tc>
          <w:tcPr>
            <w:tcW w:w="12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909" w:rsidRPr="004556A2" w:rsidRDefault="00193909" w:rsidP="004556A2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8"/>
                <w:szCs w:val="28"/>
                <w:u w:val="single"/>
              </w:rPr>
              <w:t xml:space="preserve">Оздоровительный комплекс 1 этаж  </w:t>
            </w:r>
            <w:r w:rsidRPr="009264B4">
              <w:rPr>
                <w:b/>
                <w:sz w:val="28"/>
                <w:szCs w:val="28"/>
              </w:rPr>
              <w:t>(</w:t>
            </w:r>
            <w:r w:rsidRPr="009264B4">
              <w:rPr>
                <w:b/>
                <w:sz w:val="20"/>
                <w:szCs w:val="20"/>
              </w:rPr>
              <w:t xml:space="preserve">дополнительные места </w:t>
            </w:r>
            <w:r>
              <w:rPr>
                <w:b/>
                <w:sz w:val="20"/>
                <w:szCs w:val="20"/>
              </w:rPr>
              <w:t>на диване</w:t>
            </w:r>
            <w:r w:rsidRPr="009264B4">
              <w:rPr>
                <w:b/>
                <w:sz w:val="20"/>
                <w:szCs w:val="20"/>
              </w:rPr>
              <w:t xml:space="preserve">). </w:t>
            </w:r>
            <w:proofErr w:type="spellStart"/>
            <w:r w:rsidRPr="009264B4">
              <w:rPr>
                <w:b/>
                <w:sz w:val="20"/>
                <w:szCs w:val="20"/>
              </w:rPr>
              <w:t>Кулер</w:t>
            </w:r>
            <w:proofErr w:type="spellEnd"/>
            <w:r w:rsidRPr="009264B4">
              <w:rPr>
                <w:b/>
                <w:sz w:val="20"/>
                <w:szCs w:val="20"/>
              </w:rPr>
              <w:t xml:space="preserve"> в холле.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909" w:rsidRPr="002A10EE" w:rsidRDefault="00193909" w:rsidP="004142F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909" w:rsidRPr="002A10EE" w:rsidRDefault="00193909" w:rsidP="004142F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93909" w:rsidRPr="002A10EE" w:rsidTr="00CF79C2">
        <w:trPr>
          <w:trHeight w:val="1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2A10EE" w:rsidRDefault="00193909" w:rsidP="00CF79C2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2A10EE" w:rsidRDefault="00193909" w:rsidP="00CF79C2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2A10EE" w:rsidRDefault="00193909" w:rsidP="00CF79C2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193909" w:rsidRPr="002A10EE" w:rsidRDefault="00193909" w:rsidP="00CF79C2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2A10EE" w:rsidRDefault="00193909" w:rsidP="00CF79C2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./доп. мест в номере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2 взрослых, 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1взрослый + 1 ребёнок</w:t>
            </w:r>
            <w:r>
              <w:rPr>
                <w:b/>
                <w:sz w:val="18"/>
                <w:szCs w:val="18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доп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есто,  взрослый,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доп. </w:t>
            </w:r>
            <w:r>
              <w:rPr>
                <w:b/>
                <w:sz w:val="18"/>
                <w:szCs w:val="18"/>
                <w:u w:val="single"/>
              </w:rPr>
              <w:t xml:space="preserve">место, ребёнок (3-12л), </w:t>
            </w:r>
            <w:r>
              <w:rPr>
                <w:b/>
                <w:sz w:val="18"/>
                <w:szCs w:val="18"/>
              </w:rPr>
              <w:t>руб.</w:t>
            </w:r>
          </w:p>
        </w:tc>
      </w:tr>
      <w:tr w:rsidR="00193909" w:rsidRPr="002A10EE" w:rsidTr="00F05864">
        <w:trPr>
          <w:trHeight w:val="10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2A10EE" w:rsidRDefault="00193909" w:rsidP="004142FC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193909" w:rsidRDefault="00193909" w:rsidP="004142FC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4142FC">
            <w:pPr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Комната: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2-х </w:t>
            </w:r>
            <w:proofErr w:type="spellStart"/>
            <w:r w:rsidRPr="009264B4">
              <w:rPr>
                <w:sz w:val="20"/>
                <w:szCs w:val="20"/>
              </w:rPr>
              <w:t>сп</w:t>
            </w:r>
            <w:proofErr w:type="spellEnd"/>
            <w:r w:rsidRPr="009264B4">
              <w:rPr>
                <w:sz w:val="20"/>
                <w:szCs w:val="20"/>
              </w:rPr>
              <w:t>. кровать, диван раскладной,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 микроволн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п</w:t>
            </w:r>
            <w:proofErr w:type="gramEnd"/>
            <w:r w:rsidRPr="009264B4">
              <w:rPr>
                <w:sz w:val="20"/>
                <w:szCs w:val="20"/>
              </w:rPr>
              <w:t xml:space="preserve">ечь, кухонная зона, мин. набор посуды, чайник. </w:t>
            </w:r>
            <w:r w:rsidRPr="009264B4">
              <w:rPr>
                <w:b/>
                <w:sz w:val="20"/>
                <w:szCs w:val="20"/>
              </w:rPr>
              <w:t>Сауна</w:t>
            </w:r>
            <w:r w:rsidRPr="009264B4">
              <w:rPr>
                <w:sz w:val="20"/>
                <w:szCs w:val="20"/>
              </w:rPr>
              <w:t>: включается на 4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часа в сутки (время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- по желанию отдыхающих) бассейн с минеральной водой, туалет, душ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4142FC">
            <w:pPr>
              <w:jc w:val="center"/>
              <w:rPr>
                <w:sz w:val="20"/>
                <w:szCs w:val="20"/>
              </w:rPr>
            </w:pPr>
            <w:r w:rsidRPr="008D3D62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CD6992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2E0A98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CD699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CD699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2A10EE" w:rsidTr="00F05864">
        <w:trPr>
          <w:trHeight w:val="293"/>
        </w:trPr>
        <w:tc>
          <w:tcPr>
            <w:tcW w:w="12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909" w:rsidRPr="000C7006" w:rsidRDefault="00193909" w:rsidP="00A754E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10EE">
              <w:rPr>
                <w:b/>
                <w:sz w:val="28"/>
                <w:szCs w:val="28"/>
                <w:u w:val="single"/>
              </w:rPr>
              <w:t xml:space="preserve">Оздоровительный комплекс 2 этаж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DD78AF">
              <w:rPr>
                <w:b/>
                <w:sz w:val="26"/>
                <w:szCs w:val="26"/>
              </w:rPr>
              <w:t>Номера Комфор</w:t>
            </w:r>
            <w:proofErr w:type="gramStart"/>
            <w:r w:rsidRPr="00DD78AF">
              <w:rPr>
                <w:b/>
                <w:sz w:val="26"/>
                <w:szCs w:val="26"/>
              </w:rPr>
              <w:t>т</w:t>
            </w:r>
            <w:r w:rsidRPr="009264B4">
              <w:rPr>
                <w:b/>
                <w:sz w:val="28"/>
                <w:szCs w:val="28"/>
              </w:rPr>
              <w:t>(</w:t>
            </w:r>
            <w:proofErr w:type="gramEnd"/>
            <w:r w:rsidRPr="009264B4">
              <w:rPr>
                <w:b/>
                <w:sz w:val="20"/>
                <w:szCs w:val="20"/>
              </w:rPr>
              <w:t>доп</w:t>
            </w:r>
            <w:r>
              <w:rPr>
                <w:b/>
                <w:sz w:val="20"/>
                <w:szCs w:val="20"/>
              </w:rPr>
              <w:t>.</w:t>
            </w:r>
            <w:r w:rsidRPr="009264B4">
              <w:rPr>
                <w:b/>
                <w:sz w:val="20"/>
                <w:szCs w:val="20"/>
              </w:rPr>
              <w:t xml:space="preserve"> места </w:t>
            </w:r>
            <w:r>
              <w:rPr>
                <w:b/>
                <w:sz w:val="20"/>
                <w:szCs w:val="20"/>
              </w:rPr>
              <w:t>на диване и кровать второго яруса</w:t>
            </w:r>
            <w:r w:rsidRPr="009264B4">
              <w:rPr>
                <w:b/>
                <w:sz w:val="20"/>
                <w:szCs w:val="20"/>
              </w:rPr>
              <w:t xml:space="preserve">). </w:t>
            </w:r>
            <w:proofErr w:type="spellStart"/>
            <w:r w:rsidRPr="009264B4">
              <w:rPr>
                <w:b/>
                <w:sz w:val="20"/>
                <w:szCs w:val="20"/>
              </w:rPr>
              <w:t>Кулер</w:t>
            </w:r>
            <w:proofErr w:type="spellEnd"/>
            <w:r w:rsidRPr="009264B4">
              <w:rPr>
                <w:b/>
                <w:sz w:val="20"/>
                <w:szCs w:val="20"/>
              </w:rPr>
              <w:t xml:space="preserve"> в холле.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909" w:rsidRPr="002A10EE" w:rsidRDefault="00193909" w:rsidP="004142F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909" w:rsidRPr="002A10EE" w:rsidRDefault="00193909" w:rsidP="004142F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556A2" w:rsidRPr="002A10EE" w:rsidTr="00F05864">
        <w:trPr>
          <w:trHeight w:val="6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4142FC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4142FC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4142FC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4556A2" w:rsidRPr="002A10EE" w:rsidRDefault="004556A2" w:rsidP="004142FC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4142FC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./доп. мест в номере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4556A2" w:rsidRDefault="004556A2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2 взрослых, 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4556A2" w:rsidRDefault="004556A2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1взрослый + 1 ребёнок</w:t>
            </w:r>
            <w:r>
              <w:rPr>
                <w:b/>
                <w:sz w:val="18"/>
                <w:szCs w:val="18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доп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есто,  взрослый,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доп. </w:t>
            </w:r>
            <w:r>
              <w:rPr>
                <w:b/>
                <w:sz w:val="18"/>
                <w:szCs w:val="18"/>
                <w:u w:val="single"/>
              </w:rPr>
              <w:t xml:space="preserve">место, ребёнок (3-12л), </w:t>
            </w:r>
            <w:r>
              <w:rPr>
                <w:b/>
                <w:sz w:val="18"/>
                <w:szCs w:val="18"/>
              </w:rPr>
              <w:t>руб.</w:t>
            </w:r>
          </w:p>
        </w:tc>
      </w:tr>
      <w:tr w:rsidR="004556A2" w:rsidRPr="002A10EE" w:rsidTr="00F05864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6,16</w:t>
            </w:r>
          </w:p>
          <w:p w:rsidR="004556A2" w:rsidRPr="002A10EE" w:rsidRDefault="004556A2" w:rsidP="004142F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9264B4" w:rsidRDefault="004556A2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 + доп. кровать 2-го яруса, 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диван, платяной шкаф и 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чайник,  </w:t>
            </w:r>
            <w:proofErr w:type="spellStart"/>
            <w:r w:rsidRPr="009264B4">
              <w:rPr>
                <w:sz w:val="20"/>
                <w:szCs w:val="20"/>
              </w:rPr>
              <w:t>холод-к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. В</w:t>
            </w:r>
            <w:r w:rsidRPr="009264B4">
              <w:rPr>
                <w:sz w:val="20"/>
                <w:szCs w:val="20"/>
              </w:rPr>
              <w:t xml:space="preserve"> № 6 душ, в №16 – ванна.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4556A2" w:rsidRPr="002A10EE" w:rsidTr="00F05864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14, 20 </w:t>
            </w:r>
          </w:p>
          <w:p w:rsidR="004556A2" w:rsidRPr="002A10EE" w:rsidRDefault="004556A2" w:rsidP="00414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9264B4" w:rsidRDefault="004556A2" w:rsidP="00A754EC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Две комнаты:2-е односпальные, диван, 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чайник, с/узел, в №14 душ, в №</w:t>
            </w:r>
            <w:r>
              <w:rPr>
                <w:sz w:val="20"/>
                <w:szCs w:val="20"/>
              </w:rPr>
              <w:t xml:space="preserve"> 11 и №</w:t>
            </w:r>
            <w:r w:rsidRPr="009264B4">
              <w:rPr>
                <w:sz w:val="20"/>
                <w:szCs w:val="20"/>
              </w:rPr>
              <w:t>20 ванна.</w:t>
            </w:r>
            <w:proofErr w:type="gramEnd"/>
            <w:r w:rsidRPr="009264B4">
              <w:rPr>
                <w:sz w:val="20"/>
                <w:szCs w:val="20"/>
              </w:rPr>
              <w:t xml:space="preserve"> В №20 шкаф и тумбочки, в №14 комод и тумбочки</w:t>
            </w:r>
            <w:r>
              <w:rPr>
                <w:sz w:val="20"/>
                <w:szCs w:val="20"/>
              </w:rPr>
              <w:t>, в №11 шкаф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2A10EE" w:rsidRDefault="004556A2" w:rsidP="004142FC">
            <w:pPr>
              <w:jc w:val="center"/>
              <w:rPr>
                <w:sz w:val="20"/>
                <w:szCs w:val="20"/>
              </w:rPr>
            </w:pPr>
          </w:p>
          <w:p w:rsidR="004556A2" w:rsidRPr="002A10EE" w:rsidRDefault="004556A2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2A10EE" w:rsidRDefault="004556A2" w:rsidP="004142FC">
            <w:pPr>
              <w:jc w:val="center"/>
              <w:rPr>
                <w:sz w:val="20"/>
                <w:szCs w:val="20"/>
              </w:rPr>
            </w:pPr>
          </w:p>
          <w:p w:rsidR="004556A2" w:rsidRPr="002A10EE" w:rsidRDefault="004556A2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4556A2" w:rsidRPr="002A10EE" w:rsidTr="00F05864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9А </w:t>
            </w:r>
          </w:p>
          <w:p w:rsidR="004556A2" w:rsidRPr="002A10EE" w:rsidRDefault="004556A2" w:rsidP="00414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9264B4" w:rsidRDefault="004556A2" w:rsidP="00A754EC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Две комнаты:2-х спальная кровать, диван,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платяной шкаф,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холодильник, с/узел, душ.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2A10EE" w:rsidRDefault="004556A2" w:rsidP="004142FC">
            <w:pPr>
              <w:jc w:val="center"/>
              <w:rPr>
                <w:sz w:val="20"/>
                <w:szCs w:val="20"/>
              </w:rPr>
            </w:pPr>
          </w:p>
          <w:p w:rsidR="004556A2" w:rsidRPr="002A10EE" w:rsidRDefault="004556A2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2A10EE" w:rsidRDefault="004556A2" w:rsidP="004142FC">
            <w:pPr>
              <w:jc w:val="center"/>
              <w:rPr>
                <w:sz w:val="20"/>
                <w:szCs w:val="20"/>
              </w:rPr>
            </w:pPr>
          </w:p>
          <w:p w:rsidR="004556A2" w:rsidRPr="002A10EE" w:rsidRDefault="004556A2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4556A2" w:rsidRPr="002A10EE" w:rsidTr="00F05864">
        <w:trPr>
          <w:trHeight w:val="138"/>
        </w:trPr>
        <w:tc>
          <w:tcPr>
            <w:tcW w:w="12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6A2" w:rsidRPr="00930771" w:rsidRDefault="004556A2" w:rsidP="00930771">
            <w:pPr>
              <w:jc w:val="center"/>
              <w:rPr>
                <w:b/>
                <w:sz w:val="26"/>
                <w:szCs w:val="26"/>
              </w:rPr>
            </w:pPr>
            <w:r w:rsidRPr="00DD78AF">
              <w:rPr>
                <w:b/>
                <w:sz w:val="26"/>
                <w:szCs w:val="26"/>
              </w:rPr>
              <w:t xml:space="preserve">Номера Стандарт </w:t>
            </w:r>
            <w:r w:rsidRPr="009264B4">
              <w:rPr>
                <w:b/>
                <w:sz w:val="20"/>
                <w:szCs w:val="20"/>
              </w:rPr>
              <w:t>(доп</w:t>
            </w:r>
            <w:r>
              <w:rPr>
                <w:b/>
                <w:sz w:val="20"/>
                <w:szCs w:val="20"/>
              </w:rPr>
              <w:t>.</w:t>
            </w:r>
            <w:r w:rsidRPr="009264B4">
              <w:rPr>
                <w:b/>
                <w:sz w:val="20"/>
                <w:szCs w:val="20"/>
              </w:rPr>
              <w:t xml:space="preserve"> места –  кровати </w:t>
            </w:r>
            <w:r>
              <w:rPr>
                <w:b/>
                <w:sz w:val="20"/>
                <w:szCs w:val="20"/>
              </w:rPr>
              <w:t>второго</w:t>
            </w:r>
            <w:r w:rsidRPr="009264B4">
              <w:rPr>
                <w:b/>
                <w:sz w:val="20"/>
                <w:szCs w:val="20"/>
              </w:rPr>
              <w:t xml:space="preserve"> яруса)</w:t>
            </w:r>
            <w:r>
              <w:rPr>
                <w:b/>
                <w:sz w:val="20"/>
                <w:szCs w:val="20"/>
              </w:rPr>
              <w:t>.</w:t>
            </w:r>
            <w:r w:rsidRPr="00F95E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5E17">
              <w:rPr>
                <w:b/>
                <w:sz w:val="20"/>
                <w:szCs w:val="20"/>
              </w:rPr>
              <w:t>Кулер</w:t>
            </w:r>
            <w:proofErr w:type="spellEnd"/>
            <w:r w:rsidRPr="00F95E17">
              <w:rPr>
                <w:b/>
                <w:sz w:val="20"/>
                <w:szCs w:val="20"/>
              </w:rPr>
              <w:t xml:space="preserve"> в холле.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6A2" w:rsidRPr="002A10EE" w:rsidRDefault="004556A2" w:rsidP="004142F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6A2" w:rsidRPr="002A10EE" w:rsidRDefault="004556A2" w:rsidP="004142FC">
            <w:pPr>
              <w:jc w:val="center"/>
              <w:rPr>
                <w:b/>
                <w:u w:val="single"/>
              </w:rPr>
            </w:pPr>
          </w:p>
        </w:tc>
      </w:tr>
      <w:tr w:rsidR="004556A2" w:rsidRPr="002A10EE" w:rsidTr="00F05864">
        <w:trPr>
          <w:trHeight w:val="3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</w:p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9264B4" w:rsidRDefault="004556A2" w:rsidP="00CF79C2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 :2-х спальная кровать + доп. кровать второго яруса, комод,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чайник,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</w:p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</w:p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59026E" w:rsidRDefault="004556A2" w:rsidP="00CF79C2">
            <w:pPr>
              <w:jc w:val="center"/>
              <w:rPr>
                <w:b/>
              </w:rPr>
            </w:pPr>
            <w:r w:rsidRPr="0059026E">
              <w:rPr>
                <w:b/>
              </w:rPr>
              <w:t>5600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4556A2" w:rsidRPr="002A10EE" w:rsidTr="00F05864">
        <w:trPr>
          <w:trHeight w:val="126"/>
        </w:trPr>
        <w:tc>
          <w:tcPr>
            <w:tcW w:w="1277" w:type="dxa"/>
            <w:tcBorders>
              <w:top w:val="single" w:sz="4" w:space="0" w:color="auto"/>
            </w:tcBorders>
          </w:tcPr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15,22,12 </w:t>
            </w:r>
          </w:p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4556A2" w:rsidRPr="009264B4" w:rsidRDefault="004556A2" w:rsidP="00CF79C2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комната:2-х спальная кровать + доп. кровать второго яруса,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хол</w:t>
            </w:r>
            <w:r>
              <w:rPr>
                <w:sz w:val="20"/>
                <w:szCs w:val="20"/>
              </w:rPr>
              <w:t>одильни</w:t>
            </w:r>
            <w:r w:rsidRPr="009264B4">
              <w:rPr>
                <w:sz w:val="20"/>
                <w:szCs w:val="20"/>
              </w:rPr>
              <w:t xml:space="preserve">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, душ. В №22 –шкаф, №15-комод, №12-тумба.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</w:p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</w:p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556A2" w:rsidRPr="0059026E" w:rsidRDefault="004556A2" w:rsidP="00CF79C2">
            <w:pPr>
              <w:jc w:val="center"/>
              <w:rPr>
                <w:b/>
              </w:rPr>
            </w:pPr>
            <w:r w:rsidRPr="0059026E">
              <w:rPr>
                <w:b/>
              </w:rPr>
              <w:t>5600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4556A2" w:rsidRPr="002A10EE" w:rsidTr="00F05864">
        <w:trPr>
          <w:trHeight w:val="135"/>
        </w:trPr>
        <w:tc>
          <w:tcPr>
            <w:tcW w:w="1277" w:type="dxa"/>
          </w:tcPr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lastRenderedPageBreak/>
              <w:t xml:space="preserve">8 </w:t>
            </w:r>
          </w:p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</w:p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556A2" w:rsidRPr="009264B4" w:rsidRDefault="004556A2" w:rsidP="00CF79C2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комната:1,5 спальная  кровать,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чайник, холодильник, с/узел. В №8 </w:t>
            </w:r>
            <w:r>
              <w:rPr>
                <w:sz w:val="20"/>
                <w:szCs w:val="20"/>
              </w:rPr>
              <w:t>–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душ и </w:t>
            </w:r>
            <w:r w:rsidRPr="009264B4">
              <w:rPr>
                <w:sz w:val="20"/>
                <w:szCs w:val="20"/>
              </w:rPr>
              <w:t>комод, №9-</w:t>
            </w:r>
            <w:r>
              <w:rPr>
                <w:sz w:val="20"/>
                <w:szCs w:val="20"/>
              </w:rPr>
              <w:t xml:space="preserve"> ванна и </w:t>
            </w:r>
            <w:r w:rsidRPr="009264B4">
              <w:rPr>
                <w:sz w:val="20"/>
                <w:szCs w:val="20"/>
              </w:rPr>
              <w:t>тумбочка.</w:t>
            </w:r>
          </w:p>
        </w:tc>
        <w:tc>
          <w:tcPr>
            <w:tcW w:w="992" w:type="dxa"/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1276" w:type="dxa"/>
            <w:shd w:val="clear" w:color="auto" w:fill="auto"/>
          </w:tcPr>
          <w:p w:rsidR="004556A2" w:rsidRDefault="004556A2" w:rsidP="00CF79C2">
            <w:pPr>
              <w:jc w:val="center"/>
              <w:rPr>
                <w:b/>
              </w:rPr>
            </w:pPr>
            <w:r w:rsidRPr="00CF79C2">
              <w:rPr>
                <w:b/>
              </w:rPr>
              <w:t>3100</w:t>
            </w:r>
          </w:p>
          <w:p w:rsidR="004556A2" w:rsidRPr="00CF79C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4556A2" w:rsidRPr="00737776" w:rsidRDefault="004556A2" w:rsidP="00CF79C2">
            <w:pPr>
              <w:jc w:val="center"/>
              <w:rPr>
                <w:sz w:val="16"/>
                <w:szCs w:val="16"/>
              </w:rPr>
            </w:pPr>
            <w:r w:rsidRPr="0073777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4556A2" w:rsidRPr="002A10EE" w:rsidTr="00F05864">
        <w:trPr>
          <w:trHeight w:val="340"/>
        </w:trPr>
        <w:tc>
          <w:tcPr>
            <w:tcW w:w="1277" w:type="dxa"/>
            <w:tcBorders>
              <w:bottom w:val="single" w:sz="4" w:space="0" w:color="auto"/>
            </w:tcBorders>
          </w:tcPr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 </w:t>
            </w:r>
          </w:p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</w:p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556A2" w:rsidRPr="009264B4" w:rsidRDefault="004556A2" w:rsidP="00CF79C2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комната:2-е односпальные кровати,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</w:t>
            </w:r>
            <w:r>
              <w:rPr>
                <w:sz w:val="20"/>
                <w:szCs w:val="20"/>
              </w:rPr>
              <w:t xml:space="preserve">ик, холодильник, </w:t>
            </w:r>
            <w:proofErr w:type="spellStart"/>
            <w:r>
              <w:rPr>
                <w:sz w:val="20"/>
                <w:szCs w:val="20"/>
              </w:rPr>
              <w:t>сан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 xml:space="preserve">,  душ. </w:t>
            </w:r>
            <w:r w:rsidRPr="009264B4">
              <w:rPr>
                <w:sz w:val="20"/>
                <w:szCs w:val="20"/>
              </w:rPr>
              <w:t xml:space="preserve"> № 17 – ванна. В №18 и №19 платяной шкаф. В №13 и 17 – комод.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6A2" w:rsidRDefault="004556A2" w:rsidP="00CF79C2">
            <w:pPr>
              <w:jc w:val="center"/>
              <w:rPr>
                <w:b/>
              </w:rPr>
            </w:pPr>
            <w:r w:rsidRPr="00CF79C2">
              <w:rPr>
                <w:b/>
              </w:rPr>
              <w:t>3100</w:t>
            </w:r>
          </w:p>
          <w:p w:rsidR="004556A2" w:rsidRPr="00CF79C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56A2" w:rsidRPr="00737776" w:rsidRDefault="004556A2" w:rsidP="00CF79C2">
            <w:pPr>
              <w:jc w:val="center"/>
              <w:rPr>
                <w:sz w:val="16"/>
                <w:szCs w:val="16"/>
              </w:rPr>
            </w:pPr>
            <w:r w:rsidRPr="0073777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4556A2" w:rsidRPr="002A10EE" w:rsidTr="00F05864">
        <w:trPr>
          <w:trHeight w:val="2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10,13, 17, 18,19 </w:t>
            </w:r>
          </w:p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9264B4" w:rsidRDefault="004556A2" w:rsidP="00CF79C2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 :2-х спальная кровать + доп. кровать второго яруса, комод,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чайник,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</w:p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</w:p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8318E4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737776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5600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56A2" w:rsidRPr="002A10EE" w:rsidTr="00F05864">
        <w:trPr>
          <w:trHeight w:val="359"/>
        </w:trPr>
        <w:tc>
          <w:tcPr>
            <w:tcW w:w="12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6A2" w:rsidRPr="00737776" w:rsidRDefault="004556A2" w:rsidP="00CF79C2">
            <w:pPr>
              <w:jc w:val="center"/>
              <w:rPr>
                <w:b/>
                <w:sz w:val="26"/>
                <w:szCs w:val="26"/>
              </w:rPr>
            </w:pPr>
            <w:r w:rsidRPr="00737776">
              <w:rPr>
                <w:b/>
                <w:sz w:val="26"/>
                <w:szCs w:val="26"/>
              </w:rPr>
              <w:t>Номера Эконом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6A2" w:rsidRPr="002A10EE" w:rsidRDefault="004556A2" w:rsidP="00CF79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6A2" w:rsidRPr="002A10EE" w:rsidRDefault="004556A2" w:rsidP="00CF79C2">
            <w:pPr>
              <w:jc w:val="center"/>
              <w:rPr>
                <w:b/>
                <w:u w:val="single"/>
              </w:rPr>
            </w:pPr>
          </w:p>
        </w:tc>
      </w:tr>
      <w:tr w:rsidR="004556A2" w:rsidRPr="002A10EE" w:rsidTr="00F05864">
        <w:trPr>
          <w:trHeight w:val="4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4556A2" w:rsidRPr="002A10EE" w:rsidRDefault="004556A2" w:rsidP="00CF79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9264B4" w:rsidRDefault="004556A2" w:rsidP="00CF79C2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Одна комната:2-е односпальные кровати,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холодильник, чайник,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ТВ, раковина в номере.</w:t>
            </w:r>
            <w:proofErr w:type="gramEnd"/>
            <w:r w:rsidRPr="009264B4">
              <w:rPr>
                <w:sz w:val="20"/>
                <w:szCs w:val="20"/>
              </w:rPr>
              <w:t xml:space="preserve">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 на этаже, душевой 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</w:p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</w:p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CF79C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4900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56A2" w:rsidRPr="002A10EE" w:rsidTr="00F05864">
        <w:trPr>
          <w:trHeight w:val="4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21</w:t>
            </w:r>
          </w:p>
          <w:p w:rsidR="004556A2" w:rsidRPr="002A10EE" w:rsidRDefault="004556A2" w:rsidP="00CF79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9264B4" w:rsidRDefault="004556A2" w:rsidP="00CF79C2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Одна комната: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2-е односпальные кровати,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</w:t>
            </w:r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платяной шкаф,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холодильник, раковина, душ.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</w:p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</w:p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A2" w:rsidRPr="00CF79C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4900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56A2" w:rsidRPr="002A10EE" w:rsidTr="00F05864">
        <w:tc>
          <w:tcPr>
            <w:tcW w:w="12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6A2" w:rsidRPr="000C7006" w:rsidRDefault="004556A2" w:rsidP="00CF79C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A3E59">
              <w:rPr>
                <w:b/>
                <w:sz w:val="28"/>
                <w:szCs w:val="28"/>
                <w:u w:val="single"/>
              </w:rPr>
              <w:t>Оздоровительный комплекс 3 этаж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Pr="0003198D">
              <w:rPr>
                <w:b/>
                <w:sz w:val="26"/>
                <w:szCs w:val="26"/>
              </w:rPr>
              <w:t>Номера Комфор</w:t>
            </w:r>
            <w:proofErr w:type="gramStart"/>
            <w:r w:rsidRPr="0003198D">
              <w:rPr>
                <w:b/>
                <w:sz w:val="26"/>
                <w:szCs w:val="26"/>
              </w:rPr>
              <w:t>т</w:t>
            </w:r>
            <w:r w:rsidRPr="009264B4">
              <w:rPr>
                <w:b/>
                <w:sz w:val="28"/>
                <w:szCs w:val="28"/>
              </w:rPr>
              <w:t>(</w:t>
            </w:r>
            <w:proofErr w:type="gramEnd"/>
            <w:r w:rsidRPr="009264B4">
              <w:rPr>
                <w:b/>
                <w:sz w:val="20"/>
                <w:szCs w:val="20"/>
              </w:rPr>
              <w:t>доп</w:t>
            </w:r>
            <w:r>
              <w:rPr>
                <w:b/>
                <w:sz w:val="20"/>
                <w:szCs w:val="20"/>
              </w:rPr>
              <w:t>.</w:t>
            </w:r>
            <w:r w:rsidRPr="009264B4">
              <w:rPr>
                <w:b/>
                <w:sz w:val="20"/>
                <w:szCs w:val="20"/>
              </w:rPr>
              <w:t xml:space="preserve"> места </w:t>
            </w:r>
            <w:r>
              <w:rPr>
                <w:b/>
                <w:sz w:val="20"/>
                <w:szCs w:val="20"/>
              </w:rPr>
              <w:t>на диване и кровать второго яруса</w:t>
            </w:r>
            <w:r w:rsidRPr="009264B4">
              <w:rPr>
                <w:b/>
                <w:sz w:val="20"/>
                <w:szCs w:val="20"/>
              </w:rPr>
              <w:t xml:space="preserve">). </w:t>
            </w:r>
            <w:proofErr w:type="spellStart"/>
            <w:r w:rsidRPr="009264B4">
              <w:rPr>
                <w:b/>
                <w:sz w:val="20"/>
                <w:szCs w:val="20"/>
              </w:rPr>
              <w:t>Кулер</w:t>
            </w:r>
            <w:proofErr w:type="spellEnd"/>
            <w:r w:rsidRPr="009264B4">
              <w:rPr>
                <w:b/>
                <w:sz w:val="20"/>
                <w:szCs w:val="20"/>
              </w:rPr>
              <w:t xml:space="preserve"> в холле.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6A2" w:rsidRPr="007A3E59" w:rsidRDefault="004556A2" w:rsidP="00CF79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6A2" w:rsidRPr="007A3E59" w:rsidRDefault="004556A2" w:rsidP="00CF79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556A2" w:rsidRPr="002A10EE" w:rsidTr="00F058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4556A2" w:rsidRPr="002A10EE" w:rsidRDefault="004556A2" w:rsidP="00CF79C2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4556A2" w:rsidRDefault="004556A2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2 взрослых, 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4556A2" w:rsidRDefault="004556A2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1взрослый + 1 ребёнок</w:t>
            </w:r>
            <w:r>
              <w:rPr>
                <w:b/>
                <w:sz w:val="18"/>
                <w:szCs w:val="18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доп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есто,  взрослый,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доп. </w:t>
            </w:r>
            <w:r>
              <w:rPr>
                <w:b/>
                <w:sz w:val="18"/>
                <w:szCs w:val="18"/>
                <w:u w:val="single"/>
              </w:rPr>
              <w:t xml:space="preserve">место, ребёнок (3-12л), </w:t>
            </w:r>
            <w:r>
              <w:rPr>
                <w:b/>
                <w:sz w:val="18"/>
                <w:szCs w:val="18"/>
              </w:rPr>
              <w:t>руб.</w:t>
            </w:r>
          </w:p>
        </w:tc>
      </w:tr>
      <w:tr w:rsidR="004556A2" w:rsidRPr="002A10EE" w:rsidTr="00F05864">
        <w:trPr>
          <w:trHeight w:val="4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4556A2" w:rsidRPr="002A10EE" w:rsidRDefault="004556A2" w:rsidP="00CF79C2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9264B4" w:rsidRDefault="004556A2" w:rsidP="00CF79C2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 +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доп. кровать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2-го яруса, стол + стулья, графин + кружки</w:t>
            </w:r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 диван, 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ванна. Платяной шкаф.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4556A2" w:rsidRPr="002A10EE" w:rsidTr="00F058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8,11,12,</w:t>
            </w:r>
          </w:p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13,14</w:t>
            </w:r>
          </w:p>
          <w:p w:rsidR="004556A2" w:rsidRPr="002A10EE" w:rsidRDefault="004556A2" w:rsidP="00CF79C2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9264B4" w:rsidRDefault="004556A2" w:rsidP="00CF79C2">
            <w:pPr>
              <w:jc w:val="both"/>
              <w:rPr>
                <w:b/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кровать, стол + стулья, графин + кружки</w:t>
            </w:r>
            <w:r>
              <w:rPr>
                <w:sz w:val="20"/>
                <w:szCs w:val="20"/>
              </w:rPr>
              <w:t>, шкаф для одежды,  диван,   чайник,  холодильник</w:t>
            </w:r>
            <w:r w:rsidRPr="009264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 xml:space="preserve">зел, в № 8 и №11 душ, в № 12 -14 ванна.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</w:p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rPr>
                <w:sz w:val="20"/>
                <w:szCs w:val="20"/>
              </w:rPr>
            </w:pPr>
          </w:p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4556A2" w:rsidRPr="002A10EE" w:rsidTr="00F05864">
        <w:tc>
          <w:tcPr>
            <w:tcW w:w="12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6A2" w:rsidRPr="002A10EE" w:rsidRDefault="004556A2" w:rsidP="00CF79C2">
            <w:pPr>
              <w:jc w:val="center"/>
              <w:rPr>
                <w:b/>
                <w:u w:val="single"/>
              </w:rPr>
            </w:pPr>
            <w:r w:rsidRPr="0003198D">
              <w:rPr>
                <w:b/>
                <w:sz w:val="26"/>
                <w:szCs w:val="26"/>
              </w:rPr>
              <w:t xml:space="preserve">Номера Стандарт </w:t>
            </w:r>
            <w:r w:rsidRPr="009264B4">
              <w:rPr>
                <w:b/>
                <w:sz w:val="20"/>
                <w:szCs w:val="20"/>
              </w:rPr>
              <w:t>(доп</w:t>
            </w:r>
            <w:r>
              <w:rPr>
                <w:b/>
                <w:sz w:val="20"/>
                <w:szCs w:val="20"/>
              </w:rPr>
              <w:t>.</w:t>
            </w:r>
            <w:r w:rsidRPr="009264B4">
              <w:rPr>
                <w:b/>
                <w:sz w:val="20"/>
                <w:szCs w:val="20"/>
              </w:rPr>
              <w:t xml:space="preserve"> места –  кровати </w:t>
            </w:r>
            <w:r>
              <w:rPr>
                <w:b/>
                <w:sz w:val="20"/>
                <w:szCs w:val="20"/>
              </w:rPr>
              <w:t>второго</w:t>
            </w:r>
            <w:r w:rsidRPr="009264B4">
              <w:rPr>
                <w:b/>
                <w:sz w:val="20"/>
                <w:szCs w:val="20"/>
              </w:rPr>
              <w:t xml:space="preserve"> яруса)</w:t>
            </w:r>
            <w:r>
              <w:rPr>
                <w:b/>
                <w:sz w:val="20"/>
                <w:szCs w:val="20"/>
              </w:rPr>
              <w:t>.</w:t>
            </w:r>
            <w:r w:rsidRPr="00F95E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5E17">
              <w:rPr>
                <w:b/>
                <w:sz w:val="20"/>
                <w:szCs w:val="20"/>
              </w:rPr>
              <w:t>Кулер</w:t>
            </w:r>
            <w:proofErr w:type="spellEnd"/>
            <w:r w:rsidRPr="00F95E17">
              <w:rPr>
                <w:b/>
                <w:sz w:val="20"/>
                <w:szCs w:val="20"/>
              </w:rPr>
              <w:t xml:space="preserve"> в холле.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6A2" w:rsidRPr="002A10EE" w:rsidRDefault="004556A2" w:rsidP="00CF79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6A2" w:rsidRPr="002A10EE" w:rsidRDefault="004556A2" w:rsidP="00CF79C2">
            <w:pPr>
              <w:jc w:val="center"/>
              <w:rPr>
                <w:b/>
                <w:u w:val="single"/>
              </w:rPr>
            </w:pPr>
          </w:p>
        </w:tc>
      </w:tr>
      <w:tr w:rsidR="004556A2" w:rsidRPr="002A10EE" w:rsidTr="00F058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9264B4" w:rsidRDefault="004556A2" w:rsidP="00CF79C2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Одна комната: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2-х спальная кровать,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</w:t>
            </w:r>
            <w:r>
              <w:rPr>
                <w:sz w:val="20"/>
                <w:szCs w:val="20"/>
              </w:rPr>
              <w:t xml:space="preserve">, шкаф для одежды,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холод-к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8318E4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737776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5600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2A10EE" w:rsidRDefault="004556A2" w:rsidP="00CF79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66FFE" w:rsidRPr="002A10EE" w:rsidTr="00F058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2A10EE" w:rsidRDefault="00366FFE" w:rsidP="00CF79C2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16</w:t>
            </w:r>
          </w:p>
          <w:p w:rsidR="00366FFE" w:rsidRPr="002A10EE" w:rsidRDefault="00366FFE" w:rsidP="00CF79C2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9264B4" w:rsidRDefault="00366FFE" w:rsidP="00CF79C2">
            <w:pPr>
              <w:jc w:val="both"/>
            </w:pPr>
            <w:r w:rsidRPr="009264B4">
              <w:rPr>
                <w:sz w:val="20"/>
                <w:szCs w:val="20"/>
              </w:rPr>
              <w:t>2-х спальная кровать + доп. кровать второго яруса, стол + стулья, графин + кружки</w:t>
            </w:r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холод-к</w:t>
            </w:r>
            <w:proofErr w:type="spellEnd"/>
            <w:proofErr w:type="gramStart"/>
            <w:r w:rsidRPr="009264B4">
              <w:rPr>
                <w:sz w:val="20"/>
                <w:szCs w:val="20"/>
              </w:rPr>
              <w:t xml:space="preserve"> ,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сан.узел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2A10EE" w:rsidRDefault="00366FFE" w:rsidP="00CF79C2">
            <w:pPr>
              <w:jc w:val="center"/>
              <w:rPr>
                <w:sz w:val="20"/>
                <w:szCs w:val="20"/>
              </w:rPr>
            </w:pPr>
          </w:p>
          <w:p w:rsidR="00366FFE" w:rsidRPr="002A10EE" w:rsidRDefault="00366FFE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2A10EE" w:rsidRDefault="00366FFE" w:rsidP="00CF79C2">
            <w:pPr>
              <w:jc w:val="center"/>
              <w:rPr>
                <w:sz w:val="20"/>
                <w:szCs w:val="20"/>
              </w:rPr>
            </w:pPr>
          </w:p>
          <w:p w:rsidR="00366FFE" w:rsidRPr="002A10EE" w:rsidRDefault="00366FFE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8318E4" w:rsidRDefault="00366FFE" w:rsidP="00CF79C2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737776" w:rsidRDefault="00366FFE" w:rsidP="00CF79C2">
            <w:pPr>
              <w:jc w:val="center"/>
              <w:rPr>
                <w:b/>
              </w:rPr>
            </w:pPr>
            <w:r>
              <w:rPr>
                <w:b/>
              </w:rPr>
              <w:t>5600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2A10EE" w:rsidRDefault="00366FFE" w:rsidP="003A26BF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2A10EE" w:rsidRDefault="00366FFE" w:rsidP="003A26BF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366FFE" w:rsidRPr="002A10EE" w:rsidTr="00F05864">
        <w:trPr>
          <w:trHeight w:val="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2A10EE" w:rsidRDefault="00366FFE" w:rsidP="00CF79C2">
            <w:pPr>
              <w:rPr>
                <w:b/>
                <w:sz w:val="20"/>
                <w:szCs w:val="20"/>
              </w:rPr>
            </w:pPr>
          </w:p>
          <w:p w:rsidR="00366FFE" w:rsidRPr="002A10EE" w:rsidRDefault="00366FFE" w:rsidP="00CF79C2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15,5,6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9264B4" w:rsidRDefault="00366FFE" w:rsidP="00CF79C2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Одна комната: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2-х спальная кровать,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</w:t>
            </w:r>
            <w:r>
              <w:rPr>
                <w:sz w:val="20"/>
                <w:szCs w:val="20"/>
              </w:rPr>
              <w:t xml:space="preserve">, шкаф для одежды,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холод-к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2A10EE" w:rsidRDefault="00366FFE" w:rsidP="00CF79C2">
            <w:pPr>
              <w:jc w:val="center"/>
              <w:rPr>
                <w:sz w:val="20"/>
                <w:szCs w:val="20"/>
              </w:rPr>
            </w:pPr>
          </w:p>
          <w:p w:rsidR="00366FFE" w:rsidRPr="002A10EE" w:rsidRDefault="00366FFE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2A10EE" w:rsidRDefault="00366FFE" w:rsidP="00CF79C2">
            <w:pPr>
              <w:jc w:val="center"/>
              <w:rPr>
                <w:sz w:val="20"/>
                <w:szCs w:val="20"/>
              </w:rPr>
            </w:pPr>
          </w:p>
          <w:p w:rsidR="00366FFE" w:rsidRPr="002A10EE" w:rsidRDefault="00366FFE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2A10EE" w:rsidRDefault="00366FFE" w:rsidP="00CF79C2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59026E" w:rsidRDefault="00366FFE" w:rsidP="00CF79C2">
            <w:pPr>
              <w:jc w:val="center"/>
              <w:rPr>
                <w:b/>
              </w:rPr>
            </w:pPr>
            <w:r w:rsidRPr="0059026E">
              <w:rPr>
                <w:b/>
              </w:rPr>
              <w:t>5600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2A10EE" w:rsidRDefault="00366FFE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E" w:rsidRPr="002A10EE" w:rsidRDefault="00366FFE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4142FC" w:rsidRPr="0003198D" w:rsidRDefault="004142FC" w:rsidP="004142FC">
      <w:pPr>
        <w:jc w:val="center"/>
        <w:rPr>
          <w:b/>
          <w:sz w:val="26"/>
          <w:szCs w:val="26"/>
          <w:u w:val="single"/>
        </w:rPr>
      </w:pPr>
      <w:r w:rsidRPr="0003198D">
        <w:rPr>
          <w:b/>
          <w:sz w:val="26"/>
          <w:szCs w:val="26"/>
        </w:rPr>
        <w:t>Номера Эконом</w:t>
      </w:r>
      <w:r w:rsidR="000C7006">
        <w:rPr>
          <w:b/>
          <w:sz w:val="26"/>
          <w:szCs w:val="26"/>
        </w:rPr>
        <w:t xml:space="preserve"> </w:t>
      </w:r>
      <w:r w:rsidR="000C7006" w:rsidRPr="009264B4">
        <w:rPr>
          <w:b/>
          <w:sz w:val="20"/>
          <w:szCs w:val="20"/>
        </w:rPr>
        <w:t>(доп</w:t>
      </w:r>
      <w:r w:rsidR="000C7006">
        <w:rPr>
          <w:b/>
          <w:sz w:val="20"/>
          <w:szCs w:val="20"/>
        </w:rPr>
        <w:t>.</w:t>
      </w:r>
      <w:r w:rsidR="000C7006" w:rsidRPr="009264B4">
        <w:rPr>
          <w:b/>
          <w:sz w:val="20"/>
          <w:szCs w:val="20"/>
        </w:rPr>
        <w:t xml:space="preserve"> места –  кровати </w:t>
      </w:r>
      <w:r w:rsidR="000C7006">
        <w:rPr>
          <w:b/>
          <w:sz w:val="20"/>
          <w:szCs w:val="20"/>
        </w:rPr>
        <w:t>второго</w:t>
      </w:r>
      <w:r w:rsidR="000C7006" w:rsidRPr="009264B4">
        <w:rPr>
          <w:b/>
          <w:sz w:val="20"/>
          <w:szCs w:val="20"/>
        </w:rPr>
        <w:t xml:space="preserve"> яруса)</w:t>
      </w:r>
      <w:r w:rsidR="000C7006">
        <w:rPr>
          <w:b/>
          <w:sz w:val="20"/>
          <w:szCs w:val="20"/>
        </w:rPr>
        <w:t>.</w:t>
      </w:r>
      <w:r w:rsidR="000C7006" w:rsidRPr="00F95E17">
        <w:rPr>
          <w:b/>
          <w:sz w:val="20"/>
          <w:szCs w:val="20"/>
        </w:rPr>
        <w:t xml:space="preserve"> </w:t>
      </w:r>
      <w:proofErr w:type="spellStart"/>
      <w:r w:rsidR="000C7006" w:rsidRPr="00F95E17">
        <w:rPr>
          <w:b/>
          <w:sz w:val="20"/>
          <w:szCs w:val="20"/>
        </w:rPr>
        <w:t>Кулер</w:t>
      </w:r>
      <w:proofErr w:type="spellEnd"/>
      <w:r w:rsidR="000C7006" w:rsidRPr="00F95E17">
        <w:rPr>
          <w:b/>
          <w:sz w:val="20"/>
          <w:szCs w:val="20"/>
        </w:rPr>
        <w:t xml:space="preserve"> в холле.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804"/>
        <w:gridCol w:w="992"/>
        <w:gridCol w:w="1134"/>
        <w:gridCol w:w="1276"/>
        <w:gridCol w:w="1417"/>
        <w:gridCol w:w="1418"/>
        <w:gridCol w:w="1559"/>
      </w:tblGrid>
      <w:tr w:rsidR="00193909" w:rsidRPr="002A10EE" w:rsidTr="00930771">
        <w:trPr>
          <w:trHeight w:val="389"/>
        </w:trPr>
        <w:tc>
          <w:tcPr>
            <w:tcW w:w="1277" w:type="dxa"/>
          </w:tcPr>
          <w:p w:rsidR="00193909" w:rsidRPr="002A10EE" w:rsidRDefault="00193909" w:rsidP="004142FC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6804" w:type="dxa"/>
          </w:tcPr>
          <w:p w:rsidR="00193909" w:rsidRPr="002A10EE" w:rsidRDefault="00193909" w:rsidP="004142FC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193909" w:rsidRPr="002A10EE" w:rsidRDefault="00193909" w:rsidP="004142FC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193909" w:rsidRPr="002A10EE" w:rsidRDefault="00193909" w:rsidP="004142FC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193909" w:rsidRPr="002A10EE" w:rsidRDefault="00193909" w:rsidP="004142FC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276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2 взрослых, 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417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1взрослый + 1 ребёнок</w:t>
            </w:r>
            <w:r>
              <w:rPr>
                <w:b/>
                <w:sz w:val="18"/>
                <w:szCs w:val="18"/>
              </w:rPr>
              <w:t>, руб.</w:t>
            </w:r>
          </w:p>
        </w:tc>
        <w:tc>
          <w:tcPr>
            <w:tcW w:w="1418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доп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есто,  взрослый,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559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доп. </w:t>
            </w:r>
            <w:r>
              <w:rPr>
                <w:b/>
                <w:sz w:val="18"/>
                <w:szCs w:val="18"/>
                <w:u w:val="single"/>
              </w:rPr>
              <w:t xml:space="preserve">место, ребёнок (3-12л), </w:t>
            </w:r>
            <w:r>
              <w:rPr>
                <w:b/>
                <w:sz w:val="18"/>
                <w:szCs w:val="18"/>
              </w:rPr>
              <w:t>руб.</w:t>
            </w:r>
          </w:p>
        </w:tc>
      </w:tr>
      <w:tr w:rsidR="00930771" w:rsidRPr="002A10EE" w:rsidTr="00930771">
        <w:trPr>
          <w:trHeight w:val="389"/>
        </w:trPr>
        <w:tc>
          <w:tcPr>
            <w:tcW w:w="1277" w:type="dxa"/>
          </w:tcPr>
          <w:p w:rsidR="00930771" w:rsidRPr="002A10EE" w:rsidRDefault="00930771" w:rsidP="00414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комната: односпальная 2-х ярусная кровать</w:t>
            </w:r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 нижнее спальное место + 1 доп. спальное место), комод, холодильни</w:t>
            </w:r>
            <w:r w:rsidRPr="009264B4">
              <w:rPr>
                <w:sz w:val="20"/>
                <w:szCs w:val="20"/>
              </w:rPr>
              <w:t xml:space="preserve">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стол+стулья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графин+кружки</w:t>
            </w:r>
            <w:proofErr w:type="spellEnd"/>
            <w:r w:rsidRPr="009264B4">
              <w:rPr>
                <w:sz w:val="20"/>
                <w:szCs w:val="20"/>
              </w:rPr>
              <w:t xml:space="preserve">, раковина, душ.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992" w:type="dxa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:rsidR="00930771" w:rsidRDefault="00CF79C2" w:rsidP="004142FC">
            <w:pPr>
              <w:jc w:val="center"/>
              <w:rPr>
                <w:b/>
              </w:rPr>
            </w:pPr>
            <w:r>
              <w:rPr>
                <w:b/>
              </w:rPr>
              <w:t>2750</w:t>
            </w:r>
          </w:p>
          <w:p w:rsidR="00193909" w:rsidRDefault="00193909" w:rsidP="004142FC">
            <w:pPr>
              <w:jc w:val="center"/>
              <w:rPr>
                <w:b/>
              </w:rPr>
            </w:pPr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417" w:type="dxa"/>
          </w:tcPr>
          <w:p w:rsidR="00930771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930771" w:rsidRDefault="00CF79C2" w:rsidP="004142FC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</w:tcPr>
          <w:p w:rsidR="00930771" w:rsidRDefault="00CF79C2" w:rsidP="009D30DC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930771" w:rsidRPr="002A10EE" w:rsidTr="00930771">
        <w:trPr>
          <w:trHeight w:val="389"/>
        </w:trPr>
        <w:tc>
          <w:tcPr>
            <w:tcW w:w="1277" w:type="dxa"/>
          </w:tcPr>
          <w:p w:rsidR="00930771" w:rsidRPr="002A10EE" w:rsidRDefault="00930771" w:rsidP="004142FC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3,4,7</w:t>
            </w:r>
          </w:p>
          <w:p w:rsidR="00930771" w:rsidRPr="002A10EE" w:rsidRDefault="00930771" w:rsidP="00414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930771" w:rsidRPr="009264B4" w:rsidRDefault="00930771" w:rsidP="004556A2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комната:2-е </w:t>
            </w:r>
            <w:proofErr w:type="spellStart"/>
            <w:r w:rsidRPr="009264B4">
              <w:rPr>
                <w:sz w:val="20"/>
                <w:szCs w:val="20"/>
              </w:rPr>
              <w:t>односп</w:t>
            </w:r>
            <w:proofErr w:type="spellEnd"/>
            <w:r w:rsidR="004556A2">
              <w:rPr>
                <w:sz w:val="20"/>
                <w:szCs w:val="20"/>
              </w:rPr>
              <w:t>.</w:t>
            </w:r>
            <w:r w:rsidRPr="009264B4">
              <w:rPr>
                <w:sz w:val="20"/>
                <w:szCs w:val="20"/>
              </w:rPr>
              <w:t xml:space="preserve"> кровати, 2-е 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>ровати 2-го яруса, стол + стулья, графин + кружки</w:t>
            </w:r>
            <w:r>
              <w:rPr>
                <w:sz w:val="20"/>
                <w:szCs w:val="20"/>
              </w:rPr>
              <w:t>,  холодильни</w:t>
            </w:r>
            <w:r w:rsidRPr="009264B4">
              <w:rPr>
                <w:sz w:val="20"/>
                <w:szCs w:val="20"/>
              </w:rPr>
              <w:t>к, раковина.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 xml:space="preserve">зел на этаже, душевой нет. </w:t>
            </w:r>
          </w:p>
        </w:tc>
        <w:tc>
          <w:tcPr>
            <w:tcW w:w="992" w:type="dxa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</w:tcPr>
          <w:p w:rsidR="00930771" w:rsidRPr="002A10EE" w:rsidRDefault="00CF79C2" w:rsidP="004142FC">
            <w:pPr>
              <w:jc w:val="center"/>
              <w:rPr>
                <w:b/>
              </w:rPr>
            </w:pPr>
            <w:r>
              <w:rPr>
                <w:b/>
              </w:rPr>
              <w:t>5500</w:t>
            </w:r>
          </w:p>
        </w:tc>
        <w:tc>
          <w:tcPr>
            <w:tcW w:w="1417" w:type="dxa"/>
          </w:tcPr>
          <w:p w:rsidR="00930771" w:rsidRPr="00CF79C2" w:rsidRDefault="00CF79C2" w:rsidP="009D30DC">
            <w:pPr>
              <w:jc w:val="center"/>
              <w:rPr>
                <w:b/>
              </w:rPr>
            </w:pPr>
            <w:r>
              <w:rPr>
                <w:b/>
              </w:rPr>
              <w:t>4900</w:t>
            </w:r>
          </w:p>
        </w:tc>
        <w:tc>
          <w:tcPr>
            <w:tcW w:w="1418" w:type="dxa"/>
          </w:tcPr>
          <w:p w:rsidR="00930771" w:rsidRPr="002A10EE" w:rsidRDefault="00CF79C2" w:rsidP="004142FC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</w:tcPr>
          <w:p w:rsidR="00930771" w:rsidRPr="002A10EE" w:rsidRDefault="00CF79C2" w:rsidP="009D30DC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4142FC" w:rsidRDefault="004142FC" w:rsidP="004142FC">
      <w:pPr>
        <w:ind w:left="-426"/>
        <w:jc w:val="center"/>
        <w:rPr>
          <w:b/>
          <w:sz w:val="30"/>
          <w:szCs w:val="30"/>
          <w:u w:val="single"/>
        </w:rPr>
      </w:pPr>
      <w:r w:rsidRPr="007A3E59">
        <w:rPr>
          <w:b/>
          <w:sz w:val="28"/>
          <w:szCs w:val="28"/>
          <w:u w:val="single"/>
        </w:rPr>
        <w:lastRenderedPageBreak/>
        <w:t>СПОРТИВНЫЙ КОМПЛЕКС</w:t>
      </w:r>
      <w:r w:rsidRPr="002A10EE">
        <w:rPr>
          <w:b/>
          <w:sz w:val="30"/>
          <w:szCs w:val="30"/>
          <w:u w:val="single"/>
        </w:rPr>
        <w:t xml:space="preserve">.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804"/>
        <w:gridCol w:w="992"/>
        <w:gridCol w:w="1134"/>
        <w:gridCol w:w="1276"/>
        <w:gridCol w:w="1418"/>
        <w:gridCol w:w="1417"/>
        <w:gridCol w:w="1559"/>
      </w:tblGrid>
      <w:tr w:rsidR="00193909" w:rsidTr="00041B69">
        <w:tc>
          <w:tcPr>
            <w:tcW w:w="1277" w:type="dxa"/>
          </w:tcPr>
          <w:p w:rsidR="00193909" w:rsidRPr="002A10EE" w:rsidRDefault="00193909" w:rsidP="004142F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6804" w:type="dxa"/>
          </w:tcPr>
          <w:p w:rsidR="00193909" w:rsidRPr="002A10EE" w:rsidRDefault="00193909" w:rsidP="004142F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193909" w:rsidRPr="002A10EE" w:rsidRDefault="00193909" w:rsidP="004142F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193909" w:rsidRPr="002A10EE" w:rsidRDefault="00193909" w:rsidP="004142F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193909" w:rsidRPr="002A10EE" w:rsidRDefault="00193909" w:rsidP="004142F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193909" w:rsidRPr="002A10EE" w:rsidRDefault="00193909" w:rsidP="004142FC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276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2 взрослых, 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 места,</w:t>
            </w:r>
          </w:p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1взрослый + 1 ребёнок</w:t>
            </w:r>
            <w:r>
              <w:rPr>
                <w:b/>
                <w:sz w:val="18"/>
                <w:szCs w:val="18"/>
              </w:rPr>
              <w:t>, руб.</w:t>
            </w:r>
          </w:p>
        </w:tc>
        <w:tc>
          <w:tcPr>
            <w:tcW w:w="1417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доп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есто,  взрослый,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559" w:type="dxa"/>
          </w:tcPr>
          <w:p w:rsidR="00193909" w:rsidRDefault="00193909" w:rsidP="003A2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доп. </w:t>
            </w:r>
            <w:r>
              <w:rPr>
                <w:b/>
                <w:sz w:val="18"/>
                <w:szCs w:val="18"/>
                <w:u w:val="single"/>
              </w:rPr>
              <w:t xml:space="preserve">место, ребёнок (3-12л), </w:t>
            </w:r>
            <w:r>
              <w:rPr>
                <w:b/>
                <w:sz w:val="18"/>
                <w:szCs w:val="18"/>
              </w:rPr>
              <w:t>руб.</w:t>
            </w:r>
          </w:p>
        </w:tc>
      </w:tr>
      <w:tr w:rsidR="00193909" w:rsidRPr="002A10EE" w:rsidTr="00C50D1E">
        <w:trPr>
          <w:trHeight w:val="138"/>
        </w:trPr>
        <w:tc>
          <w:tcPr>
            <w:tcW w:w="1277" w:type="dxa"/>
          </w:tcPr>
          <w:p w:rsidR="00193909" w:rsidRPr="002A10EE" w:rsidRDefault="00193909" w:rsidP="004142FC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193909" w:rsidRPr="002A10EE" w:rsidRDefault="00193909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  <w:r>
              <w:rPr>
                <w:b/>
                <w:sz w:val="20"/>
                <w:szCs w:val="20"/>
              </w:rPr>
              <w:t>плюс</w:t>
            </w:r>
          </w:p>
        </w:tc>
        <w:tc>
          <w:tcPr>
            <w:tcW w:w="6804" w:type="dxa"/>
          </w:tcPr>
          <w:p w:rsidR="00193909" w:rsidRPr="002A10EE" w:rsidRDefault="00193909" w:rsidP="004142FC">
            <w:pPr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( 2-х спальная кровать, </w:t>
            </w:r>
            <w:r>
              <w:rPr>
                <w:sz w:val="20"/>
                <w:szCs w:val="20"/>
              </w:rPr>
              <w:t>2 тумбочки</w:t>
            </w:r>
            <w:r w:rsidRPr="002A10EE"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микроволновая печь, кухонная зона, </w:t>
            </w:r>
            <w:r>
              <w:rPr>
                <w:sz w:val="20"/>
                <w:szCs w:val="20"/>
              </w:rPr>
              <w:t xml:space="preserve">стол, стулья, </w:t>
            </w:r>
            <w:r w:rsidRPr="002A10EE">
              <w:rPr>
                <w:sz w:val="20"/>
                <w:szCs w:val="20"/>
              </w:rPr>
              <w:t>набор посуды, чайник)</w:t>
            </w:r>
            <w:proofErr w:type="gramStart"/>
            <w:r w:rsidRPr="002A10EE">
              <w:rPr>
                <w:sz w:val="20"/>
                <w:szCs w:val="20"/>
              </w:rPr>
              <w:t>,</w:t>
            </w:r>
            <w:r w:rsidRPr="002512A8">
              <w:rPr>
                <w:b/>
                <w:sz w:val="20"/>
                <w:szCs w:val="20"/>
              </w:rPr>
              <w:t>к</w:t>
            </w:r>
            <w:proofErr w:type="gramEnd"/>
            <w:r w:rsidRPr="002512A8">
              <w:rPr>
                <w:b/>
                <w:sz w:val="20"/>
                <w:szCs w:val="20"/>
              </w:rPr>
              <w:t>омната отдыха</w:t>
            </w:r>
            <w:r>
              <w:rPr>
                <w:sz w:val="20"/>
                <w:szCs w:val="20"/>
              </w:rPr>
              <w:t xml:space="preserve"> (диван, большой стол, мягкие стулья), холл( шкаф для одежды, тумба для обуви),</w:t>
            </w:r>
            <w:r w:rsidRPr="002512A8">
              <w:rPr>
                <w:b/>
                <w:sz w:val="20"/>
                <w:szCs w:val="20"/>
              </w:rPr>
              <w:t>сауна</w:t>
            </w:r>
            <w:r w:rsidRPr="002A10EE">
              <w:rPr>
                <w:sz w:val="20"/>
                <w:szCs w:val="20"/>
              </w:rPr>
              <w:t xml:space="preserve">(включается на 4часа в сутки, время- по желанию отдыхающих), </w:t>
            </w:r>
            <w:r w:rsidRPr="002512A8">
              <w:rPr>
                <w:b/>
                <w:sz w:val="20"/>
                <w:szCs w:val="20"/>
              </w:rPr>
              <w:t>бассейн с минеральной водой</w:t>
            </w:r>
            <w:r w:rsidRPr="002A10EE">
              <w:rPr>
                <w:sz w:val="20"/>
                <w:szCs w:val="20"/>
              </w:rPr>
              <w:t>, туалет, душ</w:t>
            </w:r>
          </w:p>
        </w:tc>
        <w:tc>
          <w:tcPr>
            <w:tcW w:w="992" w:type="dxa"/>
          </w:tcPr>
          <w:p w:rsidR="00193909" w:rsidRDefault="00193909" w:rsidP="004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93909" w:rsidRPr="002A10EE" w:rsidRDefault="00193909" w:rsidP="00041B69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106кв.м.</w:t>
            </w:r>
          </w:p>
        </w:tc>
        <w:tc>
          <w:tcPr>
            <w:tcW w:w="1134" w:type="dxa"/>
          </w:tcPr>
          <w:p w:rsidR="00193909" w:rsidRPr="00AB535C" w:rsidRDefault="00193909" w:rsidP="004142FC">
            <w:pPr>
              <w:jc w:val="center"/>
              <w:rPr>
                <w:sz w:val="20"/>
                <w:szCs w:val="20"/>
              </w:rPr>
            </w:pPr>
            <w:r w:rsidRPr="00AB535C">
              <w:rPr>
                <w:sz w:val="20"/>
                <w:szCs w:val="20"/>
              </w:rPr>
              <w:t>2/1</w:t>
            </w:r>
          </w:p>
        </w:tc>
        <w:tc>
          <w:tcPr>
            <w:tcW w:w="1276" w:type="dxa"/>
            <w:vAlign w:val="center"/>
          </w:tcPr>
          <w:p w:rsidR="00193909" w:rsidRPr="009264B4" w:rsidRDefault="00193909" w:rsidP="003A26BF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18" w:type="dxa"/>
            <w:vAlign w:val="center"/>
          </w:tcPr>
          <w:p w:rsidR="00193909" w:rsidRPr="009264B4" w:rsidRDefault="00193909" w:rsidP="003A26BF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1417" w:type="dxa"/>
            <w:vAlign w:val="center"/>
          </w:tcPr>
          <w:p w:rsidR="00193909" w:rsidRPr="009264B4" w:rsidRDefault="00193909" w:rsidP="003A26BF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vAlign w:val="center"/>
          </w:tcPr>
          <w:p w:rsidR="00193909" w:rsidRPr="009264B4" w:rsidRDefault="00193909" w:rsidP="003A26BF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2A10EE" w:rsidTr="00041B69">
        <w:trPr>
          <w:trHeight w:val="138"/>
        </w:trPr>
        <w:tc>
          <w:tcPr>
            <w:tcW w:w="1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4142FC">
            <w:pPr>
              <w:jc w:val="center"/>
              <w:rPr>
                <w:b/>
              </w:rPr>
            </w:pPr>
          </w:p>
          <w:p w:rsidR="00193909" w:rsidRPr="00A754EC" w:rsidRDefault="00193909" w:rsidP="00A754E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37776">
              <w:rPr>
                <w:b/>
              </w:rPr>
              <w:t>Номера  Стандарт</w:t>
            </w:r>
            <w:r>
              <w:rPr>
                <w:b/>
              </w:rPr>
              <w:t xml:space="preserve"> </w:t>
            </w:r>
            <w:r w:rsidRPr="009264B4">
              <w:rPr>
                <w:b/>
                <w:sz w:val="28"/>
                <w:szCs w:val="28"/>
              </w:rPr>
              <w:t>(</w:t>
            </w:r>
            <w:r w:rsidRPr="009264B4">
              <w:rPr>
                <w:b/>
                <w:sz w:val="20"/>
                <w:szCs w:val="20"/>
              </w:rPr>
              <w:t xml:space="preserve">дополнительные места </w:t>
            </w:r>
            <w:r>
              <w:rPr>
                <w:b/>
                <w:sz w:val="20"/>
                <w:szCs w:val="20"/>
              </w:rPr>
              <w:t>на диване</w:t>
            </w:r>
            <w:r w:rsidRPr="009264B4">
              <w:rPr>
                <w:b/>
                <w:sz w:val="20"/>
                <w:szCs w:val="20"/>
              </w:rPr>
              <w:t xml:space="preserve">). </w:t>
            </w:r>
            <w:proofErr w:type="spellStart"/>
            <w:r w:rsidRPr="009264B4">
              <w:rPr>
                <w:b/>
                <w:sz w:val="20"/>
                <w:szCs w:val="20"/>
              </w:rPr>
              <w:t>Кулер</w:t>
            </w:r>
            <w:proofErr w:type="spellEnd"/>
            <w:r w:rsidRPr="009264B4">
              <w:rPr>
                <w:b/>
                <w:sz w:val="20"/>
                <w:szCs w:val="20"/>
              </w:rPr>
              <w:t xml:space="preserve"> в холле.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4142F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4142FC">
            <w:pPr>
              <w:jc w:val="center"/>
              <w:rPr>
                <w:b/>
              </w:rPr>
            </w:pPr>
          </w:p>
        </w:tc>
      </w:tr>
      <w:tr w:rsidR="00193909" w:rsidRPr="002A10EE" w:rsidTr="00041B69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F56351" w:rsidRDefault="00193909" w:rsidP="00CF7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8А, 8Б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9264B4" w:rsidRDefault="00193909" w:rsidP="00CF7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Спальня 8А или 8Б: 2 односпальные </w:t>
            </w:r>
            <w:r w:rsidRPr="009264B4">
              <w:rPr>
                <w:sz w:val="20"/>
                <w:szCs w:val="20"/>
              </w:rPr>
              <w:t>кровати, диван, комод, стол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+ стулья, холод</w:t>
            </w:r>
            <w:r>
              <w:rPr>
                <w:sz w:val="20"/>
                <w:szCs w:val="20"/>
              </w:rPr>
              <w:t>ильни</w:t>
            </w:r>
            <w:r w:rsidRPr="009264B4">
              <w:rPr>
                <w:sz w:val="20"/>
                <w:szCs w:val="20"/>
              </w:rPr>
              <w:t xml:space="preserve">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чайник</w:t>
            </w:r>
            <w:r w:rsidRPr="009264B4">
              <w:rPr>
                <w:sz w:val="20"/>
                <w:szCs w:val="20"/>
              </w:rPr>
              <w:t>.  Между номером 8А и 8Б общий холл,  в холле – шкаф для одежды, кухонная зона</w:t>
            </w:r>
            <w:r>
              <w:rPr>
                <w:sz w:val="20"/>
                <w:szCs w:val="20"/>
              </w:rPr>
              <w:t xml:space="preserve"> с минимальным набором посуды. Из холла вход в ванную комнату:  душ и </w:t>
            </w:r>
            <w:r w:rsidRPr="009264B4">
              <w:rPr>
                <w:sz w:val="20"/>
                <w:szCs w:val="20"/>
              </w:rPr>
              <w:t>туалет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193909" w:rsidRDefault="00193909" w:rsidP="00CF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193909" w:rsidRPr="002A10EE" w:rsidRDefault="00193909" w:rsidP="00CF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2A10EE" w:rsidRDefault="00193909" w:rsidP="00CF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2A10EE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59026E" w:rsidRDefault="00193909" w:rsidP="00CF79C2">
            <w:pPr>
              <w:jc w:val="center"/>
              <w:rPr>
                <w:b/>
              </w:rPr>
            </w:pPr>
            <w:r w:rsidRPr="0059026E">
              <w:rPr>
                <w:b/>
              </w:rPr>
              <w:t>5600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2A10EE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2A10EE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RPr="002A10EE" w:rsidTr="00041B69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F56351" w:rsidRDefault="00193909" w:rsidP="00CF7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2E0A98" w:rsidRDefault="00193909" w:rsidP="00CF79C2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односп</w:t>
            </w:r>
            <w:r>
              <w:rPr>
                <w:sz w:val="20"/>
                <w:szCs w:val="20"/>
              </w:rPr>
              <w:t>альные</w:t>
            </w:r>
            <w:r w:rsidRPr="009264B4">
              <w:rPr>
                <w:sz w:val="20"/>
                <w:szCs w:val="20"/>
              </w:rPr>
              <w:t xml:space="preserve"> кровати, диван, стол</w:t>
            </w:r>
            <w:r>
              <w:rPr>
                <w:sz w:val="20"/>
                <w:szCs w:val="20"/>
              </w:rPr>
              <w:t xml:space="preserve"> +</w:t>
            </w:r>
            <w:r w:rsidRPr="009264B4">
              <w:rPr>
                <w:sz w:val="20"/>
                <w:szCs w:val="20"/>
              </w:rPr>
              <w:t xml:space="preserve"> стул</w:t>
            </w:r>
            <w:r>
              <w:rPr>
                <w:sz w:val="20"/>
                <w:szCs w:val="20"/>
              </w:rPr>
              <w:t>ья</w:t>
            </w:r>
            <w:r w:rsidRPr="009264B4">
              <w:rPr>
                <w:sz w:val="20"/>
                <w:szCs w:val="20"/>
              </w:rPr>
              <w:t xml:space="preserve">, 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</w:t>
            </w:r>
            <w:r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чайник</w:t>
            </w:r>
            <w:r>
              <w:rPr>
                <w:sz w:val="20"/>
                <w:szCs w:val="20"/>
              </w:rPr>
              <w:t>, кухонная зона с минимальным</w:t>
            </w:r>
            <w:r w:rsidRPr="009264B4">
              <w:rPr>
                <w:sz w:val="20"/>
                <w:szCs w:val="20"/>
              </w:rPr>
              <w:t xml:space="preserve"> набор</w:t>
            </w:r>
            <w:r>
              <w:rPr>
                <w:sz w:val="20"/>
                <w:szCs w:val="20"/>
              </w:rPr>
              <w:t>ом</w:t>
            </w:r>
            <w:r w:rsidRPr="009264B4">
              <w:rPr>
                <w:sz w:val="20"/>
                <w:szCs w:val="20"/>
              </w:rPr>
              <w:t xml:space="preserve"> посуды</w:t>
            </w:r>
            <w:r>
              <w:rPr>
                <w:sz w:val="20"/>
                <w:szCs w:val="20"/>
              </w:rPr>
              <w:t>. В №9 комод, в №10 шкаф для одежды. В</w:t>
            </w:r>
            <w:r w:rsidRPr="009264B4">
              <w:rPr>
                <w:b/>
                <w:sz w:val="20"/>
                <w:szCs w:val="20"/>
              </w:rPr>
              <w:t>анная комната:</w:t>
            </w:r>
            <w:r w:rsidRPr="009264B4">
              <w:rPr>
                <w:sz w:val="20"/>
                <w:szCs w:val="20"/>
              </w:rPr>
              <w:t xml:space="preserve">  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CF79C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193909" w:rsidRPr="002A10EE" w:rsidRDefault="00193909" w:rsidP="00CF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2A10EE" w:rsidRDefault="00193909" w:rsidP="00CF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2A10EE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59026E" w:rsidRDefault="00193909" w:rsidP="00CF79C2">
            <w:pPr>
              <w:jc w:val="center"/>
              <w:rPr>
                <w:b/>
              </w:rPr>
            </w:pPr>
            <w:r w:rsidRPr="0059026E">
              <w:rPr>
                <w:b/>
              </w:rPr>
              <w:t>5600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2A10EE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2A10EE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93909" w:rsidTr="00041B69">
        <w:trPr>
          <w:trHeight w:val="138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0C7006" w:rsidRDefault="00193909" w:rsidP="00CF79C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7006">
              <w:rPr>
                <w:b/>
              </w:rPr>
              <w:t>Номера Комфор</w:t>
            </w:r>
            <w:proofErr w:type="gramStart"/>
            <w:r w:rsidRPr="000C7006">
              <w:rPr>
                <w:b/>
              </w:rPr>
              <w:t>т</w:t>
            </w:r>
            <w:r w:rsidRPr="009264B4">
              <w:rPr>
                <w:b/>
                <w:sz w:val="28"/>
                <w:szCs w:val="28"/>
              </w:rPr>
              <w:t>(</w:t>
            </w:r>
            <w:proofErr w:type="gramEnd"/>
            <w:r w:rsidRPr="009264B4">
              <w:rPr>
                <w:b/>
                <w:sz w:val="20"/>
                <w:szCs w:val="20"/>
              </w:rPr>
              <w:t xml:space="preserve">дополнительные места </w:t>
            </w:r>
            <w:r>
              <w:rPr>
                <w:b/>
                <w:sz w:val="20"/>
                <w:szCs w:val="20"/>
              </w:rPr>
              <w:t>на диване</w:t>
            </w:r>
            <w:r w:rsidRPr="009264B4">
              <w:rPr>
                <w:b/>
                <w:sz w:val="20"/>
                <w:szCs w:val="20"/>
              </w:rPr>
              <w:t xml:space="preserve">). </w:t>
            </w:r>
            <w:proofErr w:type="spellStart"/>
            <w:r w:rsidRPr="009264B4">
              <w:rPr>
                <w:b/>
                <w:sz w:val="20"/>
                <w:szCs w:val="20"/>
              </w:rPr>
              <w:t>Кулер</w:t>
            </w:r>
            <w:proofErr w:type="spellEnd"/>
            <w:r w:rsidRPr="009264B4">
              <w:rPr>
                <w:b/>
                <w:sz w:val="20"/>
                <w:szCs w:val="20"/>
              </w:rPr>
              <w:t xml:space="preserve"> в холле.</w:t>
            </w:r>
          </w:p>
        </w:tc>
      </w:tr>
      <w:tr w:rsidR="00193909" w:rsidTr="00041B69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CF7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Pr="002E0A98" w:rsidRDefault="00193909" w:rsidP="00CF79C2">
            <w:pPr>
              <w:rPr>
                <w:sz w:val="20"/>
                <w:szCs w:val="20"/>
              </w:rPr>
            </w:pPr>
            <w:proofErr w:type="gramStart"/>
            <w:r w:rsidRPr="002E0A98">
              <w:rPr>
                <w:sz w:val="20"/>
                <w:szCs w:val="20"/>
              </w:rPr>
              <w:t xml:space="preserve">2 комнаты: спальня: 2-х спальная кровать, тумбочки, </w:t>
            </w:r>
            <w:r w:rsidRPr="002E0A98">
              <w:rPr>
                <w:sz w:val="20"/>
                <w:szCs w:val="20"/>
                <w:lang w:val="en-US"/>
              </w:rPr>
              <w:t>TV</w:t>
            </w:r>
            <w:r w:rsidRPr="002E0A98">
              <w:rPr>
                <w:sz w:val="20"/>
                <w:szCs w:val="20"/>
              </w:rPr>
              <w:t>, комната: кухонная зона, диван, холодильник, шкаф для одежды, стол, стулья, набор посуды, чайник;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CF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93909" w:rsidRDefault="00193909" w:rsidP="00CF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CF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9" w:rsidRDefault="00193909" w:rsidP="00CF79C2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840259" w:rsidRDefault="00840259" w:rsidP="004142FC">
      <w:pPr>
        <w:ind w:left="-426"/>
        <w:jc w:val="center"/>
        <w:rPr>
          <w:b/>
          <w:u w:val="single"/>
        </w:rPr>
      </w:pPr>
    </w:p>
    <w:p w:rsidR="004142FC" w:rsidRDefault="004142FC" w:rsidP="004142FC">
      <w:pPr>
        <w:ind w:left="-426"/>
        <w:jc w:val="center"/>
        <w:rPr>
          <w:b/>
          <w:u w:val="single"/>
        </w:rPr>
      </w:pPr>
      <w:r w:rsidRPr="002A10EE">
        <w:rPr>
          <w:b/>
          <w:u w:val="single"/>
        </w:rPr>
        <w:t>Номера Эконом</w:t>
      </w:r>
      <w:r>
        <w:rPr>
          <w:b/>
          <w:u w:val="single"/>
        </w:rPr>
        <w:t xml:space="preserve"> однокомнатные</w:t>
      </w:r>
      <w:r w:rsidRPr="002A10EE">
        <w:rPr>
          <w:b/>
          <w:u w:val="single"/>
        </w:rPr>
        <w:t>.</w:t>
      </w:r>
    </w:p>
    <w:p w:rsidR="00041B69" w:rsidRDefault="00041B69" w:rsidP="004142FC">
      <w:pPr>
        <w:ind w:left="-426"/>
        <w:jc w:val="center"/>
        <w:rPr>
          <w:b/>
          <w:u w:val="single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804"/>
        <w:gridCol w:w="992"/>
        <w:gridCol w:w="1134"/>
        <w:gridCol w:w="5670"/>
      </w:tblGrid>
      <w:tr w:rsidR="00CF79C2" w:rsidRPr="002A10EE" w:rsidTr="00CF79C2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2" w:rsidRPr="002A10EE" w:rsidRDefault="00CF79C2" w:rsidP="00A754EC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2" w:rsidRPr="002A10EE" w:rsidRDefault="00CF79C2" w:rsidP="00A7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односпальных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>ей</w:t>
            </w:r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 w:rsidRPr="009264B4"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 xml:space="preserve">ей </w:t>
            </w:r>
            <w:r w:rsidRPr="009264B4">
              <w:rPr>
                <w:sz w:val="20"/>
                <w:szCs w:val="20"/>
              </w:rPr>
              <w:t xml:space="preserve"> 2-го яруса,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кружки,</w:t>
            </w:r>
            <w:r>
              <w:rPr>
                <w:sz w:val="20"/>
                <w:szCs w:val="20"/>
              </w:rPr>
              <w:t xml:space="preserve"> холодильник. Сан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 на этаже, душа 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2" w:rsidRPr="002A10EE" w:rsidRDefault="00CF79C2" w:rsidP="00A754EC">
            <w:pPr>
              <w:jc w:val="center"/>
              <w:rPr>
                <w:sz w:val="20"/>
                <w:szCs w:val="20"/>
              </w:rPr>
            </w:pPr>
          </w:p>
          <w:p w:rsidR="00CF79C2" w:rsidRPr="002A10EE" w:rsidRDefault="00CF79C2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2" w:rsidRPr="002A10EE" w:rsidRDefault="00CF79C2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C2" w:rsidRDefault="00193909" w:rsidP="00A754EC">
            <w:pPr>
              <w:jc w:val="center"/>
              <w:rPr>
                <w:b/>
              </w:rPr>
            </w:pPr>
            <w:r>
              <w:rPr>
                <w:b/>
              </w:rPr>
              <w:t>2300 руб. /чел./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  <w:p w:rsidR="00193909" w:rsidRPr="002A10EE" w:rsidRDefault="00193909" w:rsidP="00A754EC">
            <w:pPr>
              <w:jc w:val="center"/>
              <w:rPr>
                <w:b/>
              </w:rPr>
            </w:pPr>
            <w:r>
              <w:rPr>
                <w:b/>
              </w:rPr>
              <w:t>1500 руб./чел./дети</w:t>
            </w:r>
          </w:p>
        </w:tc>
      </w:tr>
      <w:tr w:rsidR="00CF79C2" w:rsidRPr="002A10EE" w:rsidTr="00CF79C2">
        <w:tc>
          <w:tcPr>
            <w:tcW w:w="1277" w:type="dxa"/>
            <w:tcBorders>
              <w:top w:val="single" w:sz="4" w:space="0" w:color="auto"/>
            </w:tcBorders>
          </w:tcPr>
          <w:p w:rsidR="00CF79C2" w:rsidRPr="002A10EE" w:rsidRDefault="00CF79C2" w:rsidP="00A754EC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F79C2" w:rsidRPr="002A10EE" w:rsidRDefault="00CF79C2" w:rsidP="00A7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односпальных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>ей</w:t>
            </w:r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 w:rsidRPr="009264B4"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 xml:space="preserve">ей </w:t>
            </w:r>
            <w:r w:rsidRPr="009264B4">
              <w:rPr>
                <w:sz w:val="20"/>
                <w:szCs w:val="20"/>
              </w:rPr>
              <w:t xml:space="preserve"> 2-го яруса,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стол + стулья, графин + кружки, </w:t>
            </w:r>
            <w:r>
              <w:rPr>
                <w:sz w:val="20"/>
                <w:szCs w:val="20"/>
              </w:rPr>
              <w:t xml:space="preserve">раковина, </w:t>
            </w:r>
            <w:r w:rsidRPr="009264B4">
              <w:rPr>
                <w:sz w:val="20"/>
                <w:szCs w:val="20"/>
              </w:rPr>
              <w:t>холодильник,</w:t>
            </w:r>
            <w:r w:rsidRPr="009D6529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. Сан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 на этаже, душа нет.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79C2" w:rsidRPr="002A10EE" w:rsidRDefault="00CF79C2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F79C2" w:rsidRPr="002A10EE" w:rsidRDefault="00CF79C2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9C2" w:rsidRPr="002A10EE" w:rsidRDefault="00CF79C2" w:rsidP="00041B69">
            <w:pPr>
              <w:jc w:val="center"/>
              <w:rPr>
                <w:b/>
              </w:rPr>
            </w:pPr>
          </w:p>
        </w:tc>
      </w:tr>
    </w:tbl>
    <w:p w:rsidR="00250A96" w:rsidRPr="00250A96" w:rsidRDefault="00250A96" w:rsidP="00250A96">
      <w:pPr>
        <w:numPr>
          <w:ilvl w:val="0"/>
          <w:numId w:val="3"/>
        </w:numPr>
        <w:tabs>
          <w:tab w:val="clear" w:pos="1080"/>
        </w:tabs>
        <w:ind w:left="284"/>
      </w:pPr>
      <w:r w:rsidRPr="00250A96">
        <w:t>Заселение в номер в 18:00, выезд в 16:00</w:t>
      </w:r>
    </w:p>
    <w:p w:rsidR="00250A96" w:rsidRPr="00250A96" w:rsidRDefault="00250A96" w:rsidP="00250A96">
      <w:pPr>
        <w:numPr>
          <w:ilvl w:val="0"/>
          <w:numId w:val="3"/>
        </w:numPr>
        <w:tabs>
          <w:tab w:val="clear" w:pos="1080"/>
        </w:tabs>
        <w:ind w:left="284"/>
      </w:pPr>
      <w:r w:rsidRPr="00250A96">
        <w:t>Дети до 3-х лет бесплатно (без предоставления места и без питания); Дети с 3-х до 12 лет включительно – по детской стоимости. Дети от 13 лет – по взрослой стоимости.</w:t>
      </w:r>
    </w:p>
    <w:p w:rsidR="00250A96" w:rsidRPr="00250A96" w:rsidRDefault="00250A96" w:rsidP="00250A96">
      <w:pPr>
        <w:numPr>
          <w:ilvl w:val="0"/>
          <w:numId w:val="3"/>
        </w:numPr>
        <w:tabs>
          <w:tab w:val="clear" w:pos="1080"/>
        </w:tabs>
        <w:ind w:left="284"/>
      </w:pPr>
      <w:r w:rsidRPr="00250A96">
        <w:t xml:space="preserve"> Путевки продаются только с 3-х разовым питанием.</w:t>
      </w:r>
    </w:p>
    <w:p w:rsidR="00250A96" w:rsidRPr="00250A96" w:rsidRDefault="00250A96" w:rsidP="00250A96">
      <w:pPr>
        <w:numPr>
          <w:ilvl w:val="0"/>
          <w:numId w:val="3"/>
        </w:numPr>
        <w:tabs>
          <w:tab w:val="clear" w:pos="1080"/>
        </w:tabs>
        <w:ind w:left="284"/>
      </w:pPr>
      <w:r w:rsidRPr="00250A96">
        <w:t xml:space="preserve">Пребывание на территории с 10:00 до 22:00: взрослый  - 120 руб./чел., дети с 7 до 12л.  – 60 руб./чел., дети до 6л. – бесплатно. Оплата за пребывание не </w:t>
      </w:r>
      <w:proofErr w:type="gramStart"/>
      <w:r w:rsidRPr="00250A96">
        <w:t>требуется</w:t>
      </w:r>
      <w:proofErr w:type="gramEnd"/>
      <w:r w:rsidRPr="00250A96">
        <w:t xml:space="preserve"> если на руках  путёвка с проживанием или оплачен </w:t>
      </w:r>
      <w:proofErr w:type="spellStart"/>
      <w:r w:rsidRPr="00250A96">
        <w:t>безлимитный</w:t>
      </w:r>
      <w:proofErr w:type="spellEnd"/>
      <w:r w:rsidRPr="00250A96">
        <w:t xml:space="preserve"> Аквапарк.</w:t>
      </w:r>
    </w:p>
    <w:p w:rsidR="003E2B11" w:rsidRPr="003E2B11" w:rsidRDefault="003E2B11">
      <w:pPr>
        <w:rPr>
          <w:i/>
        </w:rPr>
      </w:pPr>
    </w:p>
    <w:sectPr w:rsidR="003E2B11" w:rsidRPr="003E2B11" w:rsidSect="00A754EC">
      <w:footerReference w:type="default" r:id="rId7"/>
      <w:pgSz w:w="16838" w:h="11906" w:orient="landscape"/>
      <w:pgMar w:top="426" w:right="720" w:bottom="709" w:left="720" w:header="27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EB" w:rsidRDefault="00AA24EB">
      <w:r>
        <w:separator/>
      </w:r>
    </w:p>
  </w:endnote>
  <w:endnote w:type="continuationSeparator" w:id="0">
    <w:p w:rsidR="00AA24EB" w:rsidRDefault="00AA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C2" w:rsidRPr="00F869CB" w:rsidRDefault="00CF79C2" w:rsidP="004142FC">
    <w:pPr>
      <w:jc w:val="center"/>
      <w:rPr>
        <w:rFonts w:ascii="Garamond" w:hAnsi="Garamond" w:cs="Garamond"/>
      </w:rPr>
    </w:pPr>
    <w:r w:rsidRPr="00F869CB">
      <w:rPr>
        <w:rFonts w:ascii="Garamond" w:hAnsi="Garamond" w:cs="Garamond"/>
      </w:rPr>
      <w:t xml:space="preserve">Утверждаю директор ООО «Родонит»        МП         _____________ / </w:t>
    </w:r>
    <w:proofErr w:type="spellStart"/>
    <w:r>
      <w:rPr>
        <w:rFonts w:ascii="Garamond" w:hAnsi="Garamond" w:cs="Garamond"/>
      </w:rPr>
      <w:t>Канушин</w:t>
    </w:r>
    <w:proofErr w:type="spellEnd"/>
    <w:r>
      <w:rPr>
        <w:rFonts w:ascii="Garamond" w:hAnsi="Garamond" w:cs="Garamond"/>
      </w:rPr>
      <w:t xml:space="preserve"> И.В</w:t>
    </w:r>
    <w:r w:rsidRPr="00F869CB">
      <w:rPr>
        <w:rFonts w:ascii="Garamond" w:hAnsi="Garamond" w:cs="Garamond"/>
      </w:rPr>
      <w:t>./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EB" w:rsidRDefault="00AA24EB">
      <w:r>
        <w:separator/>
      </w:r>
    </w:p>
  </w:footnote>
  <w:footnote w:type="continuationSeparator" w:id="0">
    <w:p w:rsidR="00AA24EB" w:rsidRDefault="00AA2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14A5"/>
    <w:multiLevelType w:val="hybridMultilevel"/>
    <w:tmpl w:val="84145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1F56495"/>
    <w:multiLevelType w:val="hybridMultilevel"/>
    <w:tmpl w:val="AFD06140"/>
    <w:lvl w:ilvl="0" w:tplc="60287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E82BDA"/>
    <w:multiLevelType w:val="hybridMultilevel"/>
    <w:tmpl w:val="85544E86"/>
    <w:lvl w:ilvl="0" w:tplc="40D477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2FC"/>
    <w:rsid w:val="00034C55"/>
    <w:rsid w:val="00041256"/>
    <w:rsid w:val="00041B69"/>
    <w:rsid w:val="00044D44"/>
    <w:rsid w:val="000A5A88"/>
    <w:rsid w:val="000B3EF3"/>
    <w:rsid w:val="000B6127"/>
    <w:rsid w:val="000C426E"/>
    <w:rsid w:val="000C7006"/>
    <w:rsid w:val="000D42E8"/>
    <w:rsid w:val="00193909"/>
    <w:rsid w:val="001952C1"/>
    <w:rsid w:val="001A2D61"/>
    <w:rsid w:val="00250A96"/>
    <w:rsid w:val="002A3B14"/>
    <w:rsid w:val="002E0A98"/>
    <w:rsid w:val="003214B8"/>
    <w:rsid w:val="00366FFE"/>
    <w:rsid w:val="00372026"/>
    <w:rsid w:val="003979FE"/>
    <w:rsid w:val="003E2B11"/>
    <w:rsid w:val="004142FC"/>
    <w:rsid w:val="004556A2"/>
    <w:rsid w:val="004D5983"/>
    <w:rsid w:val="00505714"/>
    <w:rsid w:val="0055127F"/>
    <w:rsid w:val="0059026E"/>
    <w:rsid w:val="00643421"/>
    <w:rsid w:val="007101C0"/>
    <w:rsid w:val="00840259"/>
    <w:rsid w:val="00874EBA"/>
    <w:rsid w:val="008E0C05"/>
    <w:rsid w:val="00930771"/>
    <w:rsid w:val="0094243B"/>
    <w:rsid w:val="00980F07"/>
    <w:rsid w:val="009A4A01"/>
    <w:rsid w:val="009B3FF3"/>
    <w:rsid w:val="009D30DC"/>
    <w:rsid w:val="009E350F"/>
    <w:rsid w:val="00A01F56"/>
    <w:rsid w:val="00A754EC"/>
    <w:rsid w:val="00AA24EB"/>
    <w:rsid w:val="00B63B1E"/>
    <w:rsid w:val="00C046AE"/>
    <w:rsid w:val="00C278E9"/>
    <w:rsid w:val="00CD35CD"/>
    <w:rsid w:val="00CD586E"/>
    <w:rsid w:val="00CD6992"/>
    <w:rsid w:val="00CD7FEB"/>
    <w:rsid w:val="00CF3340"/>
    <w:rsid w:val="00CF79C2"/>
    <w:rsid w:val="00D03CC5"/>
    <w:rsid w:val="00D27FA1"/>
    <w:rsid w:val="00D3050F"/>
    <w:rsid w:val="00D360AA"/>
    <w:rsid w:val="00D45A43"/>
    <w:rsid w:val="00F05864"/>
    <w:rsid w:val="00F105E6"/>
    <w:rsid w:val="00FC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2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142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4142FC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4142FC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5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2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142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4142FC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4142FC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Назарова</dc:creator>
  <cp:lastModifiedBy>Ольга</cp:lastModifiedBy>
  <cp:revision>32</cp:revision>
  <cp:lastPrinted>2021-09-09T06:28:00Z</cp:lastPrinted>
  <dcterms:created xsi:type="dcterms:W3CDTF">2021-08-30T06:07:00Z</dcterms:created>
  <dcterms:modified xsi:type="dcterms:W3CDTF">2021-09-09T06:39:00Z</dcterms:modified>
</cp:coreProperties>
</file>